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101E0B" w14:textId="7D5B53DF" w:rsidR="007E7371" w:rsidRDefault="00555C23" w:rsidP="007E7371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643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</w:t>
      </w:r>
      <w:r w:rsidR="007E73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B64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="007E7371" w:rsidRPr="000B64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распоряжению </w:t>
      </w:r>
    </w:p>
    <w:p w14:paraId="29FC66C4" w14:textId="3B4741FC" w:rsidR="00555C23" w:rsidRPr="000B643B" w:rsidRDefault="007E7371" w:rsidP="007E7371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643B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55C23" w:rsidRPr="000B64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г. Благовещенск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B64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4F3E1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19.12.2025 </w:t>
      </w:r>
      <w:r w:rsidRPr="000B64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  <w:r w:rsidR="00555C23" w:rsidRPr="000B64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F3E18">
        <w:rPr>
          <w:rFonts w:ascii="Times New Roman" w:eastAsia="Times New Roman" w:hAnsi="Times New Roman" w:cs="Times New Roman"/>
          <w:sz w:val="20"/>
          <w:szCs w:val="20"/>
          <w:lang w:eastAsia="ru-RU"/>
        </w:rPr>
        <w:t>274р</w:t>
      </w:r>
    </w:p>
    <w:p w14:paraId="488B9078" w14:textId="77777777" w:rsidR="00FB1A85" w:rsidRPr="000B643B" w:rsidRDefault="00FB1A85" w:rsidP="006F6458">
      <w:pPr>
        <w:pStyle w:val="ConsPlusNormal"/>
        <w:outlineLvl w:val="2"/>
        <w:rPr>
          <w:sz w:val="16"/>
          <w:szCs w:val="16"/>
        </w:rPr>
      </w:pPr>
    </w:p>
    <w:p w14:paraId="03A6BD96" w14:textId="77777777" w:rsidR="009560D5" w:rsidRPr="000B643B" w:rsidRDefault="009560D5" w:rsidP="000B643B">
      <w:pPr>
        <w:pStyle w:val="ConsPlusNormal"/>
        <w:outlineLvl w:val="2"/>
        <w:rPr>
          <w:sz w:val="16"/>
          <w:szCs w:val="16"/>
        </w:rPr>
      </w:pPr>
    </w:p>
    <w:p w14:paraId="2AB8D2A7" w14:textId="7CDCA74F" w:rsidR="005D3DFC" w:rsidRPr="000B643B" w:rsidRDefault="00456716" w:rsidP="007E7371">
      <w:pPr>
        <w:pStyle w:val="ConsPlusNormal"/>
        <w:jc w:val="center"/>
        <w:outlineLvl w:val="2"/>
        <w:rPr>
          <w:sz w:val="16"/>
          <w:szCs w:val="16"/>
        </w:rPr>
      </w:pPr>
      <w:r w:rsidRPr="000B643B">
        <w:rPr>
          <w:sz w:val="16"/>
          <w:szCs w:val="16"/>
        </w:rPr>
        <w:t>5</w:t>
      </w:r>
      <w:r w:rsidR="00FE05FF" w:rsidRPr="000B643B">
        <w:rPr>
          <w:sz w:val="16"/>
          <w:szCs w:val="16"/>
        </w:rPr>
        <w:t xml:space="preserve">. Финансовое обеспечение </w:t>
      </w:r>
      <w:r w:rsidR="00FB1A85" w:rsidRPr="000B643B">
        <w:rPr>
          <w:sz w:val="16"/>
          <w:szCs w:val="16"/>
        </w:rPr>
        <w:t>реализации муниципального</w:t>
      </w:r>
      <w:r w:rsidR="005D3DFC" w:rsidRPr="000B643B">
        <w:rPr>
          <w:sz w:val="16"/>
          <w:szCs w:val="16"/>
        </w:rPr>
        <w:t xml:space="preserve"> проекта</w:t>
      </w:r>
      <w:r w:rsidR="007E7371">
        <w:rPr>
          <w:sz w:val="16"/>
          <w:szCs w:val="16"/>
        </w:rPr>
        <w:t xml:space="preserve"> </w:t>
      </w:r>
      <w:r w:rsidR="005D3DFC" w:rsidRPr="000B643B">
        <w:rPr>
          <w:sz w:val="16"/>
          <w:szCs w:val="16"/>
        </w:rPr>
        <w:t>города Благовещенска</w:t>
      </w:r>
    </w:p>
    <w:p w14:paraId="0F762D95" w14:textId="77777777" w:rsidR="00FE05FF" w:rsidRPr="000B643B" w:rsidRDefault="00FE05FF" w:rsidP="00FE05FF">
      <w:pPr>
        <w:pStyle w:val="ConsPlusNormal"/>
        <w:ind w:firstLine="540"/>
        <w:jc w:val="both"/>
        <w:rPr>
          <w:sz w:val="16"/>
          <w:szCs w:val="16"/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871"/>
        <w:gridCol w:w="5642"/>
        <w:gridCol w:w="1034"/>
        <w:gridCol w:w="106"/>
        <w:gridCol w:w="852"/>
        <w:gridCol w:w="71"/>
        <w:gridCol w:w="1029"/>
        <w:gridCol w:w="979"/>
        <w:gridCol w:w="1034"/>
        <w:gridCol w:w="1037"/>
        <w:gridCol w:w="73"/>
        <w:gridCol w:w="1966"/>
      </w:tblGrid>
      <w:tr w:rsidR="000B643B" w:rsidRPr="000B643B" w14:paraId="2E427A12" w14:textId="77777777" w:rsidTr="00515A46"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F6999" w14:textId="77777777" w:rsidR="00840302" w:rsidRPr="000B643B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 xml:space="preserve">№ </w:t>
            </w:r>
          </w:p>
          <w:p w14:paraId="2142DC77" w14:textId="77777777" w:rsidR="00840302" w:rsidRPr="000B643B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п/п</w:t>
            </w:r>
          </w:p>
        </w:tc>
        <w:tc>
          <w:tcPr>
            <w:tcW w:w="192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07875" w14:textId="77777777" w:rsidR="00840302" w:rsidRPr="000B643B" w:rsidRDefault="00840302" w:rsidP="00555C23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209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9CEF6" w14:textId="77777777" w:rsidR="00840302" w:rsidRPr="000B643B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 xml:space="preserve">Объем финансового обеспечения по годам реализации </w:t>
            </w:r>
          </w:p>
          <w:p w14:paraId="73B57E84" w14:textId="77777777" w:rsidR="00840302" w:rsidRPr="000B643B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(тыс. рублей)</w:t>
            </w:r>
          </w:p>
        </w:tc>
        <w:tc>
          <w:tcPr>
            <w:tcW w:w="69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39547" w14:textId="77777777" w:rsidR="00840302" w:rsidRPr="000B643B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Всего (тыс. рублей)</w:t>
            </w:r>
          </w:p>
        </w:tc>
      </w:tr>
      <w:tr w:rsidR="000B643B" w:rsidRPr="000B643B" w14:paraId="56D87649" w14:textId="77777777" w:rsidTr="00515A46"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1BDA2" w14:textId="77777777" w:rsidR="00840302" w:rsidRPr="000B643B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92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4D96D" w14:textId="77777777" w:rsidR="00840302" w:rsidRPr="000B643B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601D0" w14:textId="77777777" w:rsidR="00840302" w:rsidRPr="000B643B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2025</w:t>
            </w:r>
          </w:p>
        </w:tc>
        <w:tc>
          <w:tcPr>
            <w:tcW w:w="35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072E2" w14:textId="77777777" w:rsidR="00840302" w:rsidRPr="000B643B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2026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43EA4" w14:textId="77777777" w:rsidR="00840302" w:rsidRPr="000B643B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2027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3DAB1" w14:textId="77777777" w:rsidR="00840302" w:rsidRPr="000B643B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2028</w:t>
            </w:r>
          </w:p>
        </w:tc>
        <w:tc>
          <w:tcPr>
            <w:tcW w:w="35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98C38" w14:textId="77777777" w:rsidR="00840302" w:rsidRPr="000B643B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2029</w:t>
            </w:r>
          </w:p>
        </w:tc>
        <w:tc>
          <w:tcPr>
            <w:tcW w:w="35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52AF8" w14:textId="77777777" w:rsidR="00840302" w:rsidRPr="000B643B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2030</w:t>
            </w:r>
          </w:p>
        </w:tc>
        <w:tc>
          <w:tcPr>
            <w:tcW w:w="694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E31C7" w14:textId="77777777" w:rsidR="00840302" w:rsidRPr="000B643B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</w:tr>
      <w:tr w:rsidR="000B643B" w:rsidRPr="000B643B" w14:paraId="18BC4190" w14:textId="77777777" w:rsidTr="00555C23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EA3F0" w14:textId="77777777" w:rsidR="00840302" w:rsidRPr="000B643B" w:rsidRDefault="00840302" w:rsidP="00555C23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 xml:space="preserve">   1.</w:t>
            </w:r>
          </w:p>
        </w:tc>
        <w:tc>
          <w:tcPr>
            <w:tcW w:w="4704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40ABA" w14:textId="77777777" w:rsidR="00840302" w:rsidRPr="000B643B" w:rsidRDefault="00840302" w:rsidP="00555C23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ОЗР отсутствует</w:t>
            </w:r>
          </w:p>
        </w:tc>
      </w:tr>
      <w:tr w:rsidR="000B643B" w:rsidRPr="000B643B" w14:paraId="4E6A6EFE" w14:textId="77777777" w:rsidTr="00D67BC4">
        <w:trPr>
          <w:trHeight w:val="42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BE971" w14:textId="77777777" w:rsidR="00840302" w:rsidRPr="000B643B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2.</w:t>
            </w:r>
          </w:p>
        </w:tc>
        <w:tc>
          <w:tcPr>
            <w:tcW w:w="4704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73A09" w14:textId="77777777" w:rsidR="00840302" w:rsidRPr="000B643B" w:rsidRDefault="00840302" w:rsidP="007B449E">
            <w:pPr>
              <w:pStyle w:val="a3"/>
              <w:spacing w:after="0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Показатель МП «</w:t>
            </w:r>
            <w:r w:rsidR="00B73AFA" w:rsidRPr="000B643B">
              <w:rPr>
                <w:sz w:val="16"/>
                <w:szCs w:val="16"/>
              </w:rPr>
              <w:t>Увеличение количества</w:t>
            </w:r>
            <w:r w:rsidR="000048A7" w:rsidRPr="000B643B">
              <w:rPr>
                <w:sz w:val="16"/>
                <w:szCs w:val="16"/>
              </w:rPr>
              <w:t xml:space="preserve"> граждан города Благовещенска, систематически занимающихся физической культурой и спортом</w:t>
            </w:r>
            <w:r w:rsidRPr="000B643B">
              <w:rPr>
                <w:sz w:val="16"/>
                <w:szCs w:val="16"/>
              </w:rPr>
              <w:t xml:space="preserve">» </w:t>
            </w:r>
            <w:r w:rsidR="001132B2" w:rsidRPr="000B643B">
              <w:rPr>
                <w:sz w:val="16"/>
                <w:szCs w:val="16"/>
              </w:rPr>
              <w:t>/Показатели МПБ «</w:t>
            </w:r>
            <w:r w:rsidR="007B449E" w:rsidRPr="000B643B">
              <w:rPr>
                <w:sz w:val="16"/>
                <w:szCs w:val="16"/>
              </w:rPr>
              <w:t>Доля граждан трудоспособного возраста, систематически занимающихся физической культурой и спортом»</w:t>
            </w:r>
          </w:p>
        </w:tc>
      </w:tr>
      <w:tr w:rsidR="000B643B" w:rsidRPr="000B643B" w14:paraId="534A2AB4" w14:textId="77777777" w:rsidTr="00515A46">
        <w:trPr>
          <w:trHeight w:val="54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0ECB3" w14:textId="77777777" w:rsidR="00840302" w:rsidRPr="000B643B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2.1.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5747B" w14:textId="77777777" w:rsidR="00840302" w:rsidRPr="000B643B" w:rsidRDefault="00840302" w:rsidP="00CB1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</w:t>
            </w:r>
            <w:r w:rsidR="006A66AE" w:rsidRPr="000B643B">
              <w:rPr>
                <w:rFonts w:ascii="Times New Roman" w:hAnsi="Times New Roman" w:cs="Times New Roman"/>
              </w:rPr>
              <w:t xml:space="preserve"> </w:t>
            </w:r>
            <w:r w:rsidR="00515A46" w:rsidRPr="000B643B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="00CB1381" w:rsidRPr="000B643B">
              <w:rPr>
                <w:rFonts w:ascii="Times New Roman" w:hAnsi="Times New Roman" w:cs="Times New Roman"/>
                <w:sz w:val="16"/>
                <w:szCs w:val="16"/>
              </w:rPr>
              <w:t>Созданы «умные» спортивные площадки</w:t>
            </w:r>
            <w:r w:rsidR="00515A46"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», 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26A47" w14:textId="77777777" w:rsidR="00840302" w:rsidRPr="000B643B" w:rsidRDefault="007B449E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3E63B" w14:textId="77777777" w:rsidR="00840302" w:rsidRPr="000B643B" w:rsidRDefault="00840302" w:rsidP="00555C23">
            <w:pPr>
              <w:tabs>
                <w:tab w:val="left" w:pos="196"/>
                <w:tab w:val="center" w:pos="368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ab/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4475E" w14:textId="77777777" w:rsidR="00840302" w:rsidRPr="000B643B" w:rsidRDefault="00B0625E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23 404</w:t>
            </w:r>
            <w:r w:rsidR="009560D5" w:rsidRPr="000B643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A423" w14:textId="77777777" w:rsidR="00840302" w:rsidRPr="000B643B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F9506" w14:textId="77777777" w:rsidR="00840302" w:rsidRPr="000B643B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4FDDE" w14:textId="77777777" w:rsidR="00840302" w:rsidRPr="000B643B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BFCB3" w14:textId="77777777" w:rsidR="00840302" w:rsidRPr="000B643B" w:rsidRDefault="00B0625E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23 404,3</w:t>
            </w:r>
          </w:p>
        </w:tc>
      </w:tr>
      <w:tr w:rsidR="000B643B" w:rsidRPr="000B643B" w14:paraId="0597791A" w14:textId="77777777" w:rsidTr="00D80E7A">
        <w:trPr>
          <w:trHeight w:val="43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526C3" w14:textId="77777777" w:rsidR="00840302" w:rsidRPr="000B643B" w:rsidRDefault="00840302" w:rsidP="00555C23">
            <w:pPr>
              <w:pStyle w:val="ConsPlusNormal"/>
              <w:jc w:val="center"/>
              <w:rPr>
                <w:sz w:val="16"/>
                <w:szCs w:val="16"/>
                <w:highlight w:val="yellow"/>
              </w:rPr>
            </w:pPr>
            <w:r w:rsidRPr="000B643B">
              <w:rPr>
                <w:sz w:val="16"/>
                <w:szCs w:val="16"/>
              </w:rPr>
              <w:t>2.1.1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CEBD7" w14:textId="77777777" w:rsidR="00840302" w:rsidRPr="000B643B" w:rsidRDefault="00840302" w:rsidP="00555C2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Муниципальный бюджет (всего), из них: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0919D" w14:textId="77777777" w:rsidR="00840302" w:rsidRPr="000B643B" w:rsidRDefault="007B449E" w:rsidP="00032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F0D32" w14:textId="77777777" w:rsidR="00840302" w:rsidRPr="000B643B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A3D37" w14:textId="77777777" w:rsidR="00840302" w:rsidRPr="000B643B" w:rsidRDefault="00B0625E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23 404,3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B18CF" w14:textId="77777777" w:rsidR="00840302" w:rsidRPr="000B643B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38F06" w14:textId="77777777" w:rsidR="00840302" w:rsidRPr="000B643B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29A25" w14:textId="77777777" w:rsidR="00840302" w:rsidRPr="000B643B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0436C" w14:textId="77777777" w:rsidR="00840302" w:rsidRPr="000B643B" w:rsidRDefault="00B0625E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23 404,3</w:t>
            </w:r>
          </w:p>
        </w:tc>
      </w:tr>
      <w:tr w:rsidR="000B643B" w:rsidRPr="000B643B" w14:paraId="410DA83B" w14:textId="77777777" w:rsidTr="00515A46">
        <w:trPr>
          <w:trHeight w:val="54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D9F75" w14:textId="77777777" w:rsidR="00681485" w:rsidRPr="000B643B" w:rsidRDefault="00681485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2.1.1.ф.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B0A24" w14:textId="77777777" w:rsidR="00681485" w:rsidRPr="000B643B" w:rsidRDefault="00681485" w:rsidP="00555C2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10197" w14:textId="77777777" w:rsidR="00681485" w:rsidRPr="000B643B" w:rsidRDefault="007B449E" w:rsidP="00032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6B0A9" w14:textId="77777777" w:rsidR="00681485" w:rsidRPr="000B643B" w:rsidRDefault="00681485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3FCB7" w14:textId="77777777" w:rsidR="00681485" w:rsidRPr="000B643B" w:rsidRDefault="009560D5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16 720,0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2D099" w14:textId="77777777" w:rsidR="00681485" w:rsidRPr="000B643B" w:rsidRDefault="00681485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94870" w14:textId="77777777" w:rsidR="00681485" w:rsidRPr="000B643B" w:rsidRDefault="00681485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CB5C5" w14:textId="77777777" w:rsidR="00681485" w:rsidRPr="000B643B" w:rsidRDefault="00681485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6328A" w14:textId="77777777" w:rsidR="00681485" w:rsidRPr="000B643B" w:rsidRDefault="009560D5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16 720,0</w:t>
            </w:r>
          </w:p>
        </w:tc>
      </w:tr>
      <w:tr w:rsidR="000B643B" w:rsidRPr="000B643B" w14:paraId="1CFC8C98" w14:textId="77777777" w:rsidTr="00515A4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BBFF1" w14:textId="77777777" w:rsidR="00840302" w:rsidRPr="000B643B" w:rsidRDefault="006A66AE" w:rsidP="00555C23">
            <w:pPr>
              <w:pStyle w:val="ConsPlusNormal"/>
              <w:jc w:val="center"/>
              <w:rPr>
                <w:sz w:val="16"/>
                <w:szCs w:val="16"/>
                <w:highlight w:val="yellow"/>
              </w:rPr>
            </w:pPr>
            <w:r w:rsidRPr="000B643B">
              <w:rPr>
                <w:sz w:val="16"/>
                <w:szCs w:val="16"/>
              </w:rPr>
              <w:t>2.1.2</w:t>
            </w:r>
            <w:r w:rsidR="00840302" w:rsidRPr="000B643B">
              <w:rPr>
                <w:sz w:val="16"/>
                <w:szCs w:val="16"/>
              </w:rPr>
              <w:t>.о.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F5898" w14:textId="77777777" w:rsidR="00840302" w:rsidRPr="000B643B" w:rsidRDefault="00840302" w:rsidP="00555C23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6831A" w14:textId="77777777" w:rsidR="00840302" w:rsidRPr="000B643B" w:rsidRDefault="007B449E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06C03" w14:textId="77777777" w:rsidR="00840302" w:rsidRPr="000B643B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C9AC4" w14:textId="77777777" w:rsidR="00840302" w:rsidRPr="000B643B" w:rsidRDefault="009560D5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5 280,0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A056F" w14:textId="77777777" w:rsidR="00840302" w:rsidRPr="000B643B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F1798" w14:textId="77777777" w:rsidR="00840302" w:rsidRPr="000B643B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8D265" w14:textId="77777777" w:rsidR="00840302" w:rsidRPr="000B643B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C6506" w14:textId="77777777" w:rsidR="00840302" w:rsidRPr="000B643B" w:rsidRDefault="009560D5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5 280,0</w:t>
            </w:r>
          </w:p>
        </w:tc>
      </w:tr>
      <w:tr w:rsidR="000B643B" w:rsidRPr="000B643B" w14:paraId="03B512A6" w14:textId="77777777" w:rsidTr="00515A4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A6EF9" w14:textId="77777777" w:rsidR="00840302" w:rsidRPr="000B643B" w:rsidRDefault="00840302" w:rsidP="00555C23">
            <w:pPr>
              <w:pStyle w:val="ConsPlusNormal"/>
              <w:jc w:val="center"/>
              <w:rPr>
                <w:sz w:val="16"/>
                <w:szCs w:val="16"/>
                <w:highlight w:val="yellow"/>
              </w:rPr>
            </w:pPr>
            <w:r w:rsidRPr="000B643B">
              <w:rPr>
                <w:sz w:val="16"/>
                <w:szCs w:val="16"/>
              </w:rPr>
              <w:t>2.1.3.м.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0126F" w14:textId="77777777" w:rsidR="00840302" w:rsidRPr="000B643B" w:rsidRDefault="00840302" w:rsidP="00555C23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00D35" w14:textId="77777777" w:rsidR="00840302" w:rsidRPr="000B643B" w:rsidRDefault="007B449E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77EC7" w14:textId="77777777" w:rsidR="00840302" w:rsidRPr="000B643B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74793" w14:textId="77777777" w:rsidR="00840302" w:rsidRPr="000B643B" w:rsidRDefault="009560D5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1 404,</w:t>
            </w:r>
            <w:r w:rsidR="00EB3DD6" w:rsidRPr="000B643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19D7C" w14:textId="77777777" w:rsidR="00840302" w:rsidRPr="000B643B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35D23" w14:textId="77777777" w:rsidR="00840302" w:rsidRPr="000B643B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DF4E" w14:textId="77777777" w:rsidR="00840302" w:rsidRPr="000B643B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B9A24" w14:textId="77777777" w:rsidR="00840302" w:rsidRPr="000B643B" w:rsidRDefault="009560D5" w:rsidP="00555C23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1 404,</w:t>
            </w:r>
            <w:r w:rsidR="00EB3DD6" w:rsidRPr="000B643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0B643B" w:rsidRPr="000B643B" w14:paraId="07D227AB" w14:textId="77777777" w:rsidTr="00515A4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92D4A" w14:textId="77777777" w:rsidR="007346E6" w:rsidRPr="000B643B" w:rsidRDefault="007346E6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2.2.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B640F" w14:textId="4C7B13F3" w:rsidR="007346E6" w:rsidRPr="000B643B" w:rsidRDefault="007346E6" w:rsidP="007346E6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Мероприятие (результат) «Приобретен</w:t>
            </w:r>
            <w:r w:rsidR="00643F50" w:rsidRPr="000B643B">
              <w:rPr>
                <w:sz w:val="16"/>
                <w:szCs w:val="16"/>
              </w:rPr>
              <w:t>о</w:t>
            </w:r>
            <w:r w:rsidRPr="000B643B">
              <w:rPr>
                <w:sz w:val="16"/>
                <w:szCs w:val="16"/>
              </w:rPr>
              <w:t xml:space="preserve"> спортивно</w:t>
            </w:r>
            <w:r w:rsidR="00643F50" w:rsidRPr="000B643B">
              <w:rPr>
                <w:sz w:val="16"/>
                <w:szCs w:val="16"/>
              </w:rPr>
              <w:t>е</w:t>
            </w:r>
            <w:r w:rsidRPr="000B643B">
              <w:rPr>
                <w:sz w:val="16"/>
                <w:szCs w:val="16"/>
              </w:rPr>
              <w:t xml:space="preserve"> оборудовани</w:t>
            </w:r>
            <w:r w:rsidR="00643F50" w:rsidRPr="000B643B">
              <w:rPr>
                <w:sz w:val="16"/>
                <w:szCs w:val="16"/>
              </w:rPr>
              <w:t>е</w:t>
            </w:r>
            <w:r w:rsidRPr="000B643B">
              <w:rPr>
                <w:sz w:val="16"/>
                <w:szCs w:val="16"/>
              </w:rPr>
              <w:t xml:space="preserve"> для игры в пляжный волейбол», всего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A4474" w14:textId="0254F7F9" w:rsidR="007346E6" w:rsidRPr="000B643B" w:rsidRDefault="00FA113E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  <w:r w:rsidR="006A75B2" w:rsidRPr="000B643B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0E809" w14:textId="77777777" w:rsidR="007346E6" w:rsidRPr="000B643B" w:rsidRDefault="0050305C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28F90" w14:textId="77777777" w:rsidR="007346E6" w:rsidRPr="000B643B" w:rsidRDefault="0050305C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6F8B" w14:textId="77777777" w:rsidR="007346E6" w:rsidRPr="000B643B" w:rsidRDefault="0050305C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5CE16" w14:textId="77777777" w:rsidR="007346E6" w:rsidRPr="000B643B" w:rsidRDefault="0050305C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FEA5F" w14:textId="77777777" w:rsidR="007346E6" w:rsidRPr="000B643B" w:rsidRDefault="0050305C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F2A2F" w14:textId="1E200C93" w:rsidR="007346E6" w:rsidRPr="000B643B" w:rsidRDefault="00FA113E" w:rsidP="00555C23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  <w:r w:rsidR="006A75B2" w:rsidRPr="000B643B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0B643B" w:rsidRPr="000B643B" w14:paraId="75B6D8DF" w14:textId="77777777" w:rsidTr="00515A4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86F63" w14:textId="77777777" w:rsidR="007346E6" w:rsidRPr="000B643B" w:rsidRDefault="007346E6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2.2.1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5FF83" w14:textId="77777777" w:rsidR="007346E6" w:rsidRPr="000B643B" w:rsidRDefault="007346E6" w:rsidP="00555C23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Муниципальный бюджет (всего), из них: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7F032" w14:textId="04F9F590" w:rsidR="007346E6" w:rsidRPr="000B643B" w:rsidRDefault="00FA113E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  <w:r w:rsidR="006A75B2" w:rsidRPr="000B643B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6A36E" w14:textId="77777777" w:rsidR="007346E6" w:rsidRPr="000B643B" w:rsidRDefault="0050305C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870B4" w14:textId="77777777" w:rsidR="007346E6" w:rsidRPr="000B643B" w:rsidRDefault="0050305C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876A5" w14:textId="77777777" w:rsidR="007346E6" w:rsidRPr="000B643B" w:rsidRDefault="0050305C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C55D5" w14:textId="77777777" w:rsidR="007346E6" w:rsidRPr="000B643B" w:rsidRDefault="0050305C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5A790" w14:textId="77777777" w:rsidR="007346E6" w:rsidRPr="000B643B" w:rsidRDefault="0050305C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A41B1" w14:textId="1F9DCA77" w:rsidR="007346E6" w:rsidRPr="000B643B" w:rsidRDefault="00FA113E" w:rsidP="00555C23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  <w:r w:rsidR="006A75B2" w:rsidRPr="000B643B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0B643B" w:rsidRPr="000B643B" w14:paraId="08F9DEAC" w14:textId="77777777" w:rsidTr="00515A4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ADE59" w14:textId="77777777" w:rsidR="007346E6" w:rsidRPr="000B643B" w:rsidRDefault="007346E6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2.2.2.м.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0AF35" w14:textId="77777777" w:rsidR="007346E6" w:rsidRPr="000B643B" w:rsidRDefault="007346E6" w:rsidP="00555C23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E6AE9" w14:textId="563395E9" w:rsidR="007346E6" w:rsidRPr="000B643B" w:rsidRDefault="00FA113E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  <w:r w:rsidR="006A75B2" w:rsidRPr="000B643B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8315B" w14:textId="77777777" w:rsidR="007346E6" w:rsidRPr="000B643B" w:rsidRDefault="0050305C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A3931" w14:textId="77777777" w:rsidR="007346E6" w:rsidRPr="000B643B" w:rsidRDefault="0050305C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0CB12" w14:textId="77777777" w:rsidR="007346E6" w:rsidRPr="000B643B" w:rsidRDefault="0050305C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B22D7" w14:textId="77777777" w:rsidR="007346E6" w:rsidRPr="000B643B" w:rsidRDefault="0050305C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47FE1" w14:textId="77777777" w:rsidR="007346E6" w:rsidRPr="000B643B" w:rsidRDefault="0050305C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A9242" w14:textId="476E09FE" w:rsidR="007346E6" w:rsidRPr="000B643B" w:rsidRDefault="00FA113E" w:rsidP="00555C23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  <w:r w:rsidR="006A75B2" w:rsidRPr="000B643B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0B643B" w:rsidRPr="000B643B" w14:paraId="6BB80F56" w14:textId="77777777" w:rsidTr="00FD0939">
        <w:trPr>
          <w:trHeight w:val="507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9561A" w14:textId="53957215" w:rsidR="00FA113E" w:rsidRPr="000B643B" w:rsidRDefault="00FA113E" w:rsidP="00FA113E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2.3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8DF9D" w14:textId="4FF9497E" w:rsidR="00FA113E" w:rsidRPr="000B643B" w:rsidRDefault="00D70736" w:rsidP="00FD093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</w:t>
            </w:r>
            <w:r w:rsidR="00813E59" w:rsidRPr="000B643B">
              <w:rPr>
                <w:rFonts w:ascii="Times New Roman" w:hAnsi="Times New Roman" w:cs="Times New Roman"/>
                <w:sz w:val="16"/>
                <w:szCs w:val="16"/>
              </w:rPr>
              <w:t>Созданы</w:t>
            </w:r>
            <w:r w:rsidRPr="000B643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и оснащен</w:t>
            </w:r>
            <w:r w:rsidR="00712E4C" w:rsidRPr="000B643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ы</w:t>
            </w:r>
            <w:r w:rsidRPr="000B643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спортивн</w:t>
            </w:r>
            <w:r w:rsidR="00712E4C" w:rsidRPr="000B643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ые</w:t>
            </w:r>
            <w:r w:rsidRPr="000B643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плоскостн</w:t>
            </w:r>
            <w:r w:rsidR="00712E4C" w:rsidRPr="000B643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ы</w:t>
            </w:r>
            <w:r w:rsidRPr="000B643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е сооружен</w:t>
            </w:r>
            <w:r w:rsidR="00712E4C" w:rsidRPr="000B643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ия</w:t>
            </w:r>
            <w:r w:rsidRPr="000B643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» всего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75E68" w14:textId="2BE200AC" w:rsidR="00FA113E" w:rsidRPr="000B643B" w:rsidRDefault="00294FA5" w:rsidP="00FA11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8 940,</w:t>
            </w:r>
            <w:r w:rsidR="00EB162C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8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D837C" w14:textId="3EE81675" w:rsidR="00FA113E" w:rsidRPr="000B643B" w:rsidRDefault="00EC04E5" w:rsidP="00FA11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28 680,</w:t>
            </w:r>
            <w:r w:rsidR="00433B27" w:rsidRPr="000B643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A25BB" w14:textId="70B2A8D1" w:rsidR="00FA113E" w:rsidRPr="000B643B" w:rsidRDefault="00FA113E" w:rsidP="00FA11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6502C" w14:textId="0745379E" w:rsidR="00FA113E" w:rsidRPr="000B643B" w:rsidRDefault="00FA113E" w:rsidP="00FA11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E8EA2" w14:textId="4041DC8F" w:rsidR="00FA113E" w:rsidRPr="000B643B" w:rsidRDefault="00FA113E" w:rsidP="00FA11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2D735" w14:textId="014D0380" w:rsidR="00FA113E" w:rsidRPr="000B643B" w:rsidRDefault="00FA113E" w:rsidP="00FA11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6FDEC" w14:textId="01C042B4" w:rsidR="00FA113E" w:rsidRPr="000B643B" w:rsidRDefault="00294FA5" w:rsidP="00FD0939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37 621,</w:t>
            </w:r>
            <w:r w:rsidR="00EB162C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6</w:t>
            </w:r>
          </w:p>
        </w:tc>
      </w:tr>
      <w:tr w:rsidR="00294FA5" w:rsidRPr="000B643B" w14:paraId="0ECDA555" w14:textId="77777777" w:rsidTr="002006F3">
        <w:trPr>
          <w:trHeight w:val="228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ADFAB" w14:textId="2E53A2B3" w:rsidR="00294FA5" w:rsidRPr="000B643B" w:rsidRDefault="00294FA5" w:rsidP="00294FA5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2.3.1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38534" w14:textId="2B3BDB9D" w:rsidR="00294FA5" w:rsidRPr="000B643B" w:rsidRDefault="00294FA5" w:rsidP="00294FA5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Муниципальный бюджет (всего), из них: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9ECD0" w14:textId="7F23068D" w:rsidR="00294FA5" w:rsidRPr="000B643B" w:rsidRDefault="00294FA5" w:rsidP="00294F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A11007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8 940,</w:t>
            </w:r>
            <w:r w:rsidR="00EB162C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8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EC7FF" w14:textId="1F8B519B" w:rsidR="00294FA5" w:rsidRPr="000B643B" w:rsidRDefault="00294FA5" w:rsidP="00294F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28 680,</w:t>
            </w:r>
            <w:r w:rsidRPr="000B643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B52B7" w14:textId="1103459A" w:rsidR="00294FA5" w:rsidRPr="000B643B" w:rsidRDefault="00294FA5" w:rsidP="00294F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0D820" w14:textId="05735895" w:rsidR="00294FA5" w:rsidRPr="000B643B" w:rsidRDefault="00294FA5" w:rsidP="00294F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00C75" w14:textId="39B73E0E" w:rsidR="00294FA5" w:rsidRPr="000B643B" w:rsidRDefault="00294FA5" w:rsidP="00294F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AC443" w14:textId="028BFA54" w:rsidR="00294FA5" w:rsidRPr="000B643B" w:rsidRDefault="00294FA5" w:rsidP="00294F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81D6D" w14:textId="6B997B23" w:rsidR="00294FA5" w:rsidRPr="000B643B" w:rsidRDefault="00294FA5" w:rsidP="00294FA5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C63DD7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37 621,</w:t>
            </w:r>
            <w:r w:rsidR="00EB162C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6</w:t>
            </w:r>
          </w:p>
        </w:tc>
      </w:tr>
      <w:tr w:rsidR="00294FA5" w:rsidRPr="000B643B" w14:paraId="028FC3B1" w14:textId="77777777" w:rsidTr="002006F3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698E5" w14:textId="0F7FF399" w:rsidR="00294FA5" w:rsidRPr="000B643B" w:rsidRDefault="00294FA5" w:rsidP="00294FA5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2.3.2.м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4765E" w14:textId="3264D520" w:rsidR="00294FA5" w:rsidRPr="000B643B" w:rsidRDefault="00294FA5" w:rsidP="00294FA5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DB137" w14:textId="2C713BB6" w:rsidR="00294FA5" w:rsidRPr="000B643B" w:rsidRDefault="00294FA5" w:rsidP="00294F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A11007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8 940,</w:t>
            </w:r>
            <w:r w:rsidR="00EB162C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8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4663E" w14:textId="5E6CB676" w:rsidR="00294FA5" w:rsidRPr="000B643B" w:rsidRDefault="00294FA5" w:rsidP="00294F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28 680,</w:t>
            </w:r>
            <w:r w:rsidRPr="000B643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33B80" w14:textId="4591D92C" w:rsidR="00294FA5" w:rsidRPr="000B643B" w:rsidRDefault="00294FA5" w:rsidP="00294F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E9BAD" w14:textId="3519F7BD" w:rsidR="00294FA5" w:rsidRPr="000B643B" w:rsidRDefault="00294FA5" w:rsidP="00294F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7378E" w14:textId="45D46C56" w:rsidR="00294FA5" w:rsidRPr="000B643B" w:rsidRDefault="00294FA5" w:rsidP="00294F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B1828" w14:textId="4F0F1E2A" w:rsidR="00294FA5" w:rsidRPr="000B643B" w:rsidRDefault="00294FA5" w:rsidP="00294F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A7AA4" w14:textId="361BA4B5" w:rsidR="00294FA5" w:rsidRPr="000B643B" w:rsidRDefault="00294FA5" w:rsidP="00294FA5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C63DD7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37 621,</w:t>
            </w:r>
            <w:r w:rsidR="00EB162C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6</w:t>
            </w:r>
          </w:p>
        </w:tc>
      </w:tr>
      <w:tr w:rsidR="000B643B" w:rsidRPr="000B643B" w14:paraId="097C1B0A" w14:textId="77777777" w:rsidTr="00515A46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02726" w14:textId="77777777" w:rsidR="00840302" w:rsidRPr="000B643B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ИТОГО ПО ПРОЕКТУ: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AE59F" w14:textId="6F2E662D" w:rsidR="00840302" w:rsidRPr="000B643B" w:rsidRDefault="00272D5F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9</w:t>
            </w:r>
            <w:r w:rsidR="00294FA5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 260,</w:t>
            </w:r>
            <w:r w:rsidR="00EB162C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8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7F8AE" w14:textId="2E982EE0" w:rsidR="00840302" w:rsidRPr="000B643B" w:rsidRDefault="006C25B7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28 680,</w:t>
            </w:r>
            <w:r w:rsidR="00433B27" w:rsidRPr="000B643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BDE9C" w14:textId="77777777" w:rsidR="00840302" w:rsidRPr="000B643B" w:rsidRDefault="00B0625E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23 404,3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7F7BE" w14:textId="77777777" w:rsidR="00840302" w:rsidRPr="000B643B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7EB2D" w14:textId="77777777" w:rsidR="00840302" w:rsidRPr="000B643B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5C4D7" w14:textId="77777777" w:rsidR="00840302" w:rsidRPr="000B643B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D1504" w14:textId="410BB902" w:rsidR="006C25B7" w:rsidRPr="000B643B" w:rsidRDefault="00294FA5" w:rsidP="006C25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61</w:t>
            </w:r>
            <w:r w:rsidR="00AC3297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 34</w:t>
            </w:r>
            <w:r w:rsidR="00EB162C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5</w:t>
            </w:r>
            <w:r w:rsidR="00AC3297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,</w:t>
            </w:r>
            <w:r w:rsidR="00EB162C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9</w:t>
            </w:r>
          </w:p>
        </w:tc>
      </w:tr>
      <w:tr w:rsidR="000B643B" w:rsidRPr="000B643B" w14:paraId="42F214EC" w14:textId="77777777" w:rsidTr="00555C23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60747" w14:textId="77777777" w:rsidR="00840302" w:rsidRPr="000B643B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</w:tr>
      <w:tr w:rsidR="000B643B" w:rsidRPr="000B643B" w14:paraId="5639A402" w14:textId="77777777" w:rsidTr="00555C23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96B63" w14:textId="77777777" w:rsidR="007346E6" w:rsidRPr="000B643B" w:rsidRDefault="007346E6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B643B" w:rsidRPr="000B643B" w14:paraId="3119F8A1" w14:textId="77777777" w:rsidTr="00515A46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5C1E8" w14:textId="77777777" w:rsidR="00840302" w:rsidRPr="000B643B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Региональный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CD1AE" w14:textId="77777777" w:rsidR="00840302" w:rsidRPr="000B643B" w:rsidRDefault="006A75B2" w:rsidP="006A7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9F01" w14:textId="77777777" w:rsidR="00840302" w:rsidRPr="000B643B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4DC4F" w14:textId="3783A595" w:rsidR="00840302" w:rsidRPr="000B643B" w:rsidRDefault="00FE5323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22 000,0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73C7" w14:textId="77777777" w:rsidR="00840302" w:rsidRPr="000B643B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A7228" w14:textId="77777777" w:rsidR="00840302" w:rsidRPr="000B643B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A52B4" w14:textId="77777777" w:rsidR="00840302" w:rsidRPr="000B643B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ABFE" w14:textId="0470E1C2" w:rsidR="00840302" w:rsidRPr="000B643B" w:rsidRDefault="00FE5323" w:rsidP="00032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22 000,0</w:t>
            </w:r>
          </w:p>
        </w:tc>
      </w:tr>
      <w:tr w:rsidR="00840302" w:rsidRPr="000B643B" w14:paraId="7B59473E" w14:textId="77777777" w:rsidTr="00515A46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40BA9" w14:textId="77777777" w:rsidR="00840302" w:rsidRPr="000B643B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01DB3" w14:textId="34F1289F" w:rsidR="00D550FF" w:rsidRPr="00D550FF" w:rsidRDefault="00272D5F" w:rsidP="00D55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9</w:t>
            </w:r>
            <w:r w:rsidR="00294FA5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 260,</w:t>
            </w:r>
            <w:r w:rsidR="00EB162C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8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0248F" w14:textId="1BE4FF18" w:rsidR="00840302" w:rsidRPr="000B643B" w:rsidRDefault="006C25B7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28 680,</w:t>
            </w:r>
            <w:r w:rsidR="00433B27" w:rsidRPr="000B643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75531" w14:textId="77777777" w:rsidR="00840302" w:rsidRPr="000B643B" w:rsidRDefault="00EB3DD6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1 404,3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C316F" w14:textId="77777777" w:rsidR="00840302" w:rsidRPr="000B643B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15A19" w14:textId="77777777" w:rsidR="00840302" w:rsidRPr="000B643B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A44B4" w14:textId="77777777" w:rsidR="00840302" w:rsidRPr="000B643B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A7C25" w14:textId="0B7FF5B6" w:rsidR="00840302" w:rsidRPr="000B643B" w:rsidRDefault="00EC04E5" w:rsidP="00B94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</w:t>
            </w:r>
            <w:r w:rsidR="00272D5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39</w:t>
            </w:r>
            <w:r w:rsidR="00EB162C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 </w:t>
            </w:r>
            <w:r w:rsidR="00294FA5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3</w:t>
            </w:r>
            <w:r w:rsidR="00EB162C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45</w:t>
            </w:r>
            <w:r w:rsidR="00AC3297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,</w:t>
            </w:r>
            <w:r w:rsidR="00EB162C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9</w:t>
            </w:r>
          </w:p>
        </w:tc>
      </w:tr>
    </w:tbl>
    <w:p w14:paraId="2B13624C" w14:textId="77777777" w:rsidR="006C25B7" w:rsidRPr="000B643B" w:rsidRDefault="006C25B7" w:rsidP="00FB1A8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7CF44803" w14:textId="77777777" w:rsidR="006C25B7" w:rsidRPr="000B643B" w:rsidRDefault="006C25B7" w:rsidP="00FB1A8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1A99BB87" w14:textId="77777777" w:rsidR="00FB1A85" w:rsidRPr="000B643B" w:rsidRDefault="00FB1A85" w:rsidP="00FB1A8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00549DDC" w14:textId="77777777" w:rsidR="007E7371" w:rsidRDefault="007E7371" w:rsidP="00FB1A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4CA58E6C" w14:textId="146BA2E3" w:rsidR="00FB1A85" w:rsidRPr="000B643B" w:rsidRDefault="00FB1A85" w:rsidP="00FB1A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0B643B">
        <w:rPr>
          <w:rFonts w:ascii="Times New Roman" w:hAnsi="Times New Roman" w:cs="Times New Roman"/>
          <w:sz w:val="16"/>
          <w:szCs w:val="16"/>
        </w:rPr>
        <w:lastRenderedPageBreak/>
        <w:t xml:space="preserve">6. План исполнения городского бюджета в части бюджетных ассигнований, </w:t>
      </w:r>
    </w:p>
    <w:p w14:paraId="06559D0E" w14:textId="4FE250A1" w:rsidR="00FB1A85" w:rsidRPr="000B643B" w:rsidRDefault="00FB1A85" w:rsidP="00FB1A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0B643B">
        <w:rPr>
          <w:rFonts w:ascii="Times New Roman" w:hAnsi="Times New Roman" w:cs="Times New Roman"/>
          <w:sz w:val="16"/>
          <w:szCs w:val="16"/>
        </w:rPr>
        <w:t>предусмотренных на финансовое обеспечение реализации муниципального проекта города Благовещенска в 2025 году</w:t>
      </w:r>
    </w:p>
    <w:p w14:paraId="1D76D112" w14:textId="77777777" w:rsidR="00FB1A85" w:rsidRPr="000B643B" w:rsidRDefault="00FB1A85" w:rsidP="00FB1A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3833"/>
        <w:gridCol w:w="992"/>
        <w:gridCol w:w="850"/>
        <w:gridCol w:w="993"/>
        <w:gridCol w:w="992"/>
        <w:gridCol w:w="850"/>
        <w:gridCol w:w="709"/>
        <w:gridCol w:w="709"/>
        <w:gridCol w:w="709"/>
        <w:gridCol w:w="708"/>
        <w:gridCol w:w="567"/>
        <w:gridCol w:w="709"/>
        <w:gridCol w:w="1418"/>
      </w:tblGrid>
      <w:tr w:rsidR="000B643B" w:rsidRPr="000B643B" w14:paraId="072A3DC4" w14:textId="77777777" w:rsidTr="00FB1A85">
        <w:tc>
          <w:tcPr>
            <w:tcW w:w="624" w:type="dxa"/>
            <w:vMerge w:val="restart"/>
          </w:tcPr>
          <w:p w14:paraId="61C0E1C7" w14:textId="77777777" w:rsidR="00FB1A85" w:rsidRPr="000B643B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N п/п</w:t>
            </w:r>
          </w:p>
        </w:tc>
        <w:tc>
          <w:tcPr>
            <w:tcW w:w="3833" w:type="dxa"/>
            <w:vMerge w:val="restart"/>
          </w:tcPr>
          <w:p w14:paraId="3FA2769F" w14:textId="77777777" w:rsidR="00FB1A85" w:rsidRPr="000B643B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8788" w:type="dxa"/>
            <w:gridSpan w:val="11"/>
          </w:tcPr>
          <w:p w14:paraId="56AD77BE" w14:textId="77777777" w:rsidR="00FB1A85" w:rsidRPr="000B643B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План исполнения нарастающим итогом (тыс. рублей)</w:t>
            </w:r>
          </w:p>
        </w:tc>
        <w:tc>
          <w:tcPr>
            <w:tcW w:w="1418" w:type="dxa"/>
            <w:vMerge w:val="restart"/>
          </w:tcPr>
          <w:p w14:paraId="57D7A6E3" w14:textId="77777777" w:rsidR="00FB1A85" w:rsidRPr="000B643B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Всего на конец 2025 года (тыс. рублей)</w:t>
            </w:r>
          </w:p>
        </w:tc>
      </w:tr>
      <w:tr w:rsidR="000B643B" w:rsidRPr="000B643B" w14:paraId="1D0934FE" w14:textId="77777777" w:rsidTr="00FB1A85">
        <w:tc>
          <w:tcPr>
            <w:tcW w:w="624" w:type="dxa"/>
            <w:vMerge/>
          </w:tcPr>
          <w:p w14:paraId="7A903FDF" w14:textId="77777777" w:rsidR="00FB1A85" w:rsidRPr="000B643B" w:rsidRDefault="00FB1A85" w:rsidP="00701E4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833" w:type="dxa"/>
            <w:vMerge/>
          </w:tcPr>
          <w:p w14:paraId="0AEF4CA5" w14:textId="77777777" w:rsidR="00FB1A85" w:rsidRPr="000B643B" w:rsidRDefault="00FB1A85" w:rsidP="00701E4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195C0885" w14:textId="77777777" w:rsidR="00FB1A85" w:rsidRPr="000B643B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янв.</w:t>
            </w:r>
          </w:p>
        </w:tc>
        <w:tc>
          <w:tcPr>
            <w:tcW w:w="850" w:type="dxa"/>
          </w:tcPr>
          <w:p w14:paraId="7ABFA117" w14:textId="77777777" w:rsidR="00FB1A85" w:rsidRPr="000B643B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фев.</w:t>
            </w:r>
          </w:p>
        </w:tc>
        <w:tc>
          <w:tcPr>
            <w:tcW w:w="993" w:type="dxa"/>
          </w:tcPr>
          <w:p w14:paraId="2493FA33" w14:textId="77777777" w:rsidR="00FB1A85" w:rsidRPr="000B643B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март</w:t>
            </w:r>
          </w:p>
        </w:tc>
        <w:tc>
          <w:tcPr>
            <w:tcW w:w="992" w:type="dxa"/>
          </w:tcPr>
          <w:p w14:paraId="5BF24055" w14:textId="77777777" w:rsidR="00FB1A85" w:rsidRPr="000B643B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апр.</w:t>
            </w:r>
          </w:p>
        </w:tc>
        <w:tc>
          <w:tcPr>
            <w:tcW w:w="850" w:type="dxa"/>
          </w:tcPr>
          <w:p w14:paraId="779AD37E" w14:textId="77777777" w:rsidR="00FB1A85" w:rsidRPr="000B643B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май</w:t>
            </w:r>
          </w:p>
        </w:tc>
        <w:tc>
          <w:tcPr>
            <w:tcW w:w="709" w:type="dxa"/>
          </w:tcPr>
          <w:p w14:paraId="09B08815" w14:textId="77777777" w:rsidR="00FB1A85" w:rsidRPr="000B643B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июнь</w:t>
            </w:r>
          </w:p>
        </w:tc>
        <w:tc>
          <w:tcPr>
            <w:tcW w:w="709" w:type="dxa"/>
          </w:tcPr>
          <w:p w14:paraId="5461321E" w14:textId="77777777" w:rsidR="00FB1A85" w:rsidRPr="000B643B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июль</w:t>
            </w:r>
          </w:p>
        </w:tc>
        <w:tc>
          <w:tcPr>
            <w:tcW w:w="709" w:type="dxa"/>
          </w:tcPr>
          <w:p w14:paraId="2FCC9459" w14:textId="77777777" w:rsidR="00FB1A85" w:rsidRPr="000B643B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авг.</w:t>
            </w:r>
          </w:p>
        </w:tc>
        <w:tc>
          <w:tcPr>
            <w:tcW w:w="708" w:type="dxa"/>
          </w:tcPr>
          <w:p w14:paraId="5663DFF0" w14:textId="77777777" w:rsidR="00FB1A85" w:rsidRPr="000B643B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сен.</w:t>
            </w:r>
          </w:p>
        </w:tc>
        <w:tc>
          <w:tcPr>
            <w:tcW w:w="567" w:type="dxa"/>
          </w:tcPr>
          <w:p w14:paraId="5092F093" w14:textId="77777777" w:rsidR="00FB1A85" w:rsidRPr="000B643B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окт.</w:t>
            </w:r>
          </w:p>
        </w:tc>
        <w:tc>
          <w:tcPr>
            <w:tcW w:w="709" w:type="dxa"/>
          </w:tcPr>
          <w:p w14:paraId="302410F1" w14:textId="77777777" w:rsidR="00FB1A85" w:rsidRPr="000B643B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нояб.</w:t>
            </w:r>
          </w:p>
        </w:tc>
        <w:tc>
          <w:tcPr>
            <w:tcW w:w="1418" w:type="dxa"/>
            <w:vMerge/>
          </w:tcPr>
          <w:p w14:paraId="72AAC9B6" w14:textId="77777777" w:rsidR="00FB1A85" w:rsidRPr="000B643B" w:rsidRDefault="00FB1A85" w:rsidP="00701E4C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B643B" w:rsidRPr="000B643B" w14:paraId="2E3AD1AB" w14:textId="77777777" w:rsidTr="00FB1A85">
        <w:tc>
          <w:tcPr>
            <w:tcW w:w="624" w:type="dxa"/>
          </w:tcPr>
          <w:p w14:paraId="0542C114" w14:textId="77777777" w:rsidR="00FB1A85" w:rsidRPr="000B643B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1.</w:t>
            </w:r>
          </w:p>
        </w:tc>
        <w:tc>
          <w:tcPr>
            <w:tcW w:w="14039" w:type="dxa"/>
            <w:gridSpan w:val="13"/>
          </w:tcPr>
          <w:p w14:paraId="6CF5D6B5" w14:textId="77777777" w:rsidR="00FB1A85" w:rsidRPr="000B643B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ОЗР отсутствует</w:t>
            </w:r>
          </w:p>
        </w:tc>
      </w:tr>
      <w:tr w:rsidR="000B643B" w:rsidRPr="000B643B" w14:paraId="790D0205" w14:textId="77777777" w:rsidTr="00FB1A85">
        <w:tc>
          <w:tcPr>
            <w:tcW w:w="624" w:type="dxa"/>
          </w:tcPr>
          <w:p w14:paraId="218A66F6" w14:textId="77777777" w:rsidR="00FB1A85" w:rsidRPr="000B643B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2.</w:t>
            </w:r>
          </w:p>
        </w:tc>
        <w:tc>
          <w:tcPr>
            <w:tcW w:w="14039" w:type="dxa"/>
            <w:gridSpan w:val="13"/>
          </w:tcPr>
          <w:p w14:paraId="559CBD0A" w14:textId="77777777" w:rsidR="00FB1A85" w:rsidRPr="000B643B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Показатель МП "Увеличение количества граждан города Благовещенска, систематически занимающихся физической культурой и спортом"/показатели МПБ "Доля граждан трудоспособного возраста, систематически занимающихся физической культурой и спортом"</w:t>
            </w:r>
          </w:p>
        </w:tc>
      </w:tr>
      <w:tr w:rsidR="000B643B" w:rsidRPr="000B643B" w14:paraId="08278170" w14:textId="77777777" w:rsidTr="00FB1A85">
        <w:tc>
          <w:tcPr>
            <w:tcW w:w="624" w:type="dxa"/>
          </w:tcPr>
          <w:p w14:paraId="03136E69" w14:textId="77777777" w:rsidR="00FB1A85" w:rsidRPr="000B643B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2.2.</w:t>
            </w:r>
          </w:p>
        </w:tc>
        <w:tc>
          <w:tcPr>
            <w:tcW w:w="3833" w:type="dxa"/>
          </w:tcPr>
          <w:p w14:paraId="1B7F5789" w14:textId="77777777" w:rsidR="00FB1A85" w:rsidRPr="000B643B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Мероприятие (результат) "Приобретено спортивное оборудование для игры в пляжный волейбол"</w:t>
            </w:r>
          </w:p>
        </w:tc>
        <w:tc>
          <w:tcPr>
            <w:tcW w:w="992" w:type="dxa"/>
          </w:tcPr>
          <w:p w14:paraId="7F4DEEBF" w14:textId="77777777" w:rsidR="00FB1A85" w:rsidRPr="000B643B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</w:tcPr>
          <w:p w14:paraId="6BCD0D45" w14:textId="77777777" w:rsidR="00FB1A85" w:rsidRPr="000B643B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14:paraId="348301E2" w14:textId="77777777" w:rsidR="00FB1A85" w:rsidRPr="000B643B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14:paraId="20EC11A5" w14:textId="77777777" w:rsidR="00FB1A85" w:rsidRPr="000B643B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</w:tcPr>
          <w:p w14:paraId="1B6DB8EA" w14:textId="069C4086" w:rsidR="00FB1A85" w:rsidRPr="000B643B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320,0</w:t>
            </w:r>
          </w:p>
        </w:tc>
        <w:tc>
          <w:tcPr>
            <w:tcW w:w="709" w:type="dxa"/>
          </w:tcPr>
          <w:p w14:paraId="5B5BB7E8" w14:textId="0F0538A4" w:rsidR="00FB1A85" w:rsidRPr="000B643B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320,0</w:t>
            </w:r>
          </w:p>
        </w:tc>
        <w:tc>
          <w:tcPr>
            <w:tcW w:w="709" w:type="dxa"/>
          </w:tcPr>
          <w:p w14:paraId="68AB2362" w14:textId="706BED09" w:rsidR="00FB1A85" w:rsidRPr="000B643B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320,0</w:t>
            </w:r>
          </w:p>
        </w:tc>
        <w:tc>
          <w:tcPr>
            <w:tcW w:w="709" w:type="dxa"/>
          </w:tcPr>
          <w:p w14:paraId="08795A38" w14:textId="552A8A53" w:rsidR="00FB1A85" w:rsidRPr="000B643B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320,0</w:t>
            </w:r>
          </w:p>
        </w:tc>
        <w:tc>
          <w:tcPr>
            <w:tcW w:w="708" w:type="dxa"/>
          </w:tcPr>
          <w:p w14:paraId="3286D43C" w14:textId="6F334FF2" w:rsidR="00FB1A85" w:rsidRPr="000B643B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320,0</w:t>
            </w:r>
          </w:p>
        </w:tc>
        <w:tc>
          <w:tcPr>
            <w:tcW w:w="567" w:type="dxa"/>
          </w:tcPr>
          <w:p w14:paraId="7988DCFB" w14:textId="6A80701D" w:rsidR="00FB1A85" w:rsidRPr="000B643B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320,0</w:t>
            </w:r>
          </w:p>
        </w:tc>
        <w:tc>
          <w:tcPr>
            <w:tcW w:w="709" w:type="dxa"/>
          </w:tcPr>
          <w:p w14:paraId="12928B90" w14:textId="01F78FE7" w:rsidR="00FB1A85" w:rsidRPr="000B643B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320,0</w:t>
            </w:r>
          </w:p>
        </w:tc>
        <w:tc>
          <w:tcPr>
            <w:tcW w:w="1418" w:type="dxa"/>
          </w:tcPr>
          <w:p w14:paraId="1B00C8E4" w14:textId="77777777" w:rsidR="00FB1A85" w:rsidRPr="000B643B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320,0</w:t>
            </w:r>
          </w:p>
        </w:tc>
      </w:tr>
      <w:tr w:rsidR="000B643B" w:rsidRPr="000B643B" w14:paraId="36980214" w14:textId="77777777" w:rsidTr="00FB1A85">
        <w:tc>
          <w:tcPr>
            <w:tcW w:w="624" w:type="dxa"/>
          </w:tcPr>
          <w:p w14:paraId="6E9D5869" w14:textId="77777777" w:rsidR="00FB1A85" w:rsidRPr="000B643B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2.3.</w:t>
            </w:r>
          </w:p>
        </w:tc>
        <w:tc>
          <w:tcPr>
            <w:tcW w:w="3833" w:type="dxa"/>
          </w:tcPr>
          <w:p w14:paraId="2555B33A" w14:textId="77777777" w:rsidR="00FB1A85" w:rsidRPr="000B643B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Мероприятие (результат) "Созданы и оснащены спортивные плоскостные сооружения"</w:t>
            </w:r>
          </w:p>
        </w:tc>
        <w:tc>
          <w:tcPr>
            <w:tcW w:w="992" w:type="dxa"/>
          </w:tcPr>
          <w:p w14:paraId="63C96DF1" w14:textId="77777777" w:rsidR="00FB1A85" w:rsidRPr="000B643B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</w:tcPr>
          <w:p w14:paraId="418BA765" w14:textId="77777777" w:rsidR="00FB1A85" w:rsidRPr="000B643B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14:paraId="25A1964D" w14:textId="77777777" w:rsidR="00FB1A85" w:rsidRPr="000B643B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14:paraId="430FBBD3" w14:textId="77777777" w:rsidR="00FB1A85" w:rsidRPr="000B643B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</w:tcPr>
          <w:p w14:paraId="4DA55BCD" w14:textId="77777777" w:rsidR="00FB1A85" w:rsidRPr="000B643B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14:paraId="5BBFB29E" w14:textId="77777777" w:rsidR="00FB1A85" w:rsidRPr="000B643B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14:paraId="64344DDC" w14:textId="77777777" w:rsidR="00FB1A85" w:rsidRPr="000B643B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14:paraId="459BD16E" w14:textId="77777777" w:rsidR="00FB1A85" w:rsidRPr="000B643B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</w:tcPr>
          <w:p w14:paraId="05BE4101" w14:textId="77777777" w:rsidR="00FB1A85" w:rsidRPr="000B643B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</w:tcPr>
          <w:p w14:paraId="6ED0873F" w14:textId="77777777" w:rsidR="00FB1A85" w:rsidRPr="000B643B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14:paraId="50E16B74" w14:textId="77777777" w:rsidR="00FB1A85" w:rsidRPr="000B643B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0,0</w:t>
            </w:r>
          </w:p>
        </w:tc>
        <w:tc>
          <w:tcPr>
            <w:tcW w:w="1418" w:type="dxa"/>
          </w:tcPr>
          <w:p w14:paraId="72E42CCF" w14:textId="5A44E64D" w:rsidR="00FB1A85" w:rsidRPr="000B643B" w:rsidRDefault="00AC3297" w:rsidP="00701E4C">
            <w:pPr>
              <w:pStyle w:val="ConsPlusNormal"/>
              <w:rPr>
                <w:sz w:val="16"/>
                <w:szCs w:val="16"/>
              </w:rPr>
            </w:pPr>
            <w:r>
              <w:rPr>
                <w:color w:val="EE0000"/>
                <w:sz w:val="16"/>
                <w:szCs w:val="16"/>
              </w:rPr>
              <w:t>8 940,</w:t>
            </w:r>
            <w:r w:rsidR="00EB162C">
              <w:rPr>
                <w:color w:val="EE0000"/>
                <w:sz w:val="16"/>
                <w:szCs w:val="16"/>
              </w:rPr>
              <w:t>8</w:t>
            </w:r>
          </w:p>
        </w:tc>
      </w:tr>
      <w:tr w:rsidR="00FB1A85" w:rsidRPr="000B643B" w14:paraId="0F87EF53" w14:textId="77777777" w:rsidTr="00FB1A85">
        <w:tc>
          <w:tcPr>
            <w:tcW w:w="4457" w:type="dxa"/>
            <w:gridSpan w:val="2"/>
          </w:tcPr>
          <w:p w14:paraId="00947CEE" w14:textId="77777777" w:rsidR="00FB1A85" w:rsidRPr="000B643B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</w:tcPr>
          <w:p w14:paraId="5B896AC2" w14:textId="77777777" w:rsidR="00FB1A85" w:rsidRPr="000B643B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</w:tcPr>
          <w:p w14:paraId="41D18C70" w14:textId="77777777" w:rsidR="00FB1A85" w:rsidRPr="000B643B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14:paraId="1F058293" w14:textId="77777777" w:rsidR="00FB1A85" w:rsidRPr="000B643B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14:paraId="316F0BBC" w14:textId="77777777" w:rsidR="00FB1A85" w:rsidRPr="000B643B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</w:tcPr>
          <w:p w14:paraId="0C21E5F8" w14:textId="77777777" w:rsidR="00FB1A85" w:rsidRPr="000B643B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14:paraId="0B801731" w14:textId="77777777" w:rsidR="00FB1A85" w:rsidRPr="000B643B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14:paraId="4C0659D7" w14:textId="77777777" w:rsidR="00FB1A85" w:rsidRPr="000B643B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14:paraId="2AB158EF" w14:textId="77777777" w:rsidR="00FB1A85" w:rsidRPr="000B643B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</w:tcPr>
          <w:p w14:paraId="70AD9BC4" w14:textId="77777777" w:rsidR="00FB1A85" w:rsidRPr="000B643B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</w:tcPr>
          <w:p w14:paraId="4F3DB154" w14:textId="77777777" w:rsidR="00FB1A85" w:rsidRPr="000B643B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14:paraId="0CC8B890" w14:textId="77777777" w:rsidR="00FB1A85" w:rsidRPr="000B643B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0,0</w:t>
            </w:r>
          </w:p>
        </w:tc>
        <w:tc>
          <w:tcPr>
            <w:tcW w:w="1418" w:type="dxa"/>
          </w:tcPr>
          <w:p w14:paraId="0B5D2603" w14:textId="6B63D5EE" w:rsidR="00FB1A85" w:rsidRPr="000B643B" w:rsidRDefault="00AC3297" w:rsidP="00701E4C">
            <w:pPr>
              <w:pStyle w:val="ConsPlusNormal"/>
              <w:rPr>
                <w:sz w:val="16"/>
                <w:szCs w:val="16"/>
              </w:rPr>
            </w:pPr>
            <w:r>
              <w:rPr>
                <w:color w:val="EE0000"/>
                <w:sz w:val="16"/>
                <w:szCs w:val="16"/>
              </w:rPr>
              <w:t>9 260,</w:t>
            </w:r>
            <w:r w:rsidR="00EB162C">
              <w:rPr>
                <w:color w:val="EE0000"/>
                <w:sz w:val="16"/>
                <w:szCs w:val="16"/>
              </w:rPr>
              <w:t>8</w:t>
            </w:r>
          </w:p>
        </w:tc>
      </w:tr>
    </w:tbl>
    <w:p w14:paraId="1E77C5B0" w14:textId="77777777" w:rsidR="00FB1A85" w:rsidRPr="000B643B" w:rsidRDefault="00FB1A85" w:rsidP="00FB1A8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757DFF10" w14:textId="77777777" w:rsidR="00947B7E" w:rsidRPr="000B643B" w:rsidRDefault="00947B7E" w:rsidP="00C152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8C6F7E9" w14:textId="77777777" w:rsidR="00C152AD" w:rsidRPr="00C152AD" w:rsidRDefault="00C152AD" w:rsidP="00C152A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C152AD">
        <w:rPr>
          <w:rFonts w:ascii="Times New Roman" w:hAnsi="Times New Roman" w:cs="Times New Roman"/>
          <w:sz w:val="16"/>
          <w:szCs w:val="16"/>
        </w:rPr>
        <w:t xml:space="preserve">План исполнения городского бюджета в части бюджетных ассигнований, </w:t>
      </w:r>
    </w:p>
    <w:p w14:paraId="24215BD2" w14:textId="77777777" w:rsidR="00C152AD" w:rsidRPr="00C152AD" w:rsidRDefault="00C152AD" w:rsidP="00C152A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C152AD">
        <w:rPr>
          <w:rFonts w:ascii="Times New Roman" w:hAnsi="Times New Roman" w:cs="Times New Roman"/>
          <w:sz w:val="16"/>
          <w:szCs w:val="16"/>
        </w:rPr>
        <w:t>предусмотренных на финансовое обеспечение реализации муниципального проекта города Благовещенска в 2026 году</w:t>
      </w:r>
    </w:p>
    <w:p w14:paraId="2ECC4747" w14:textId="77777777" w:rsidR="00C152AD" w:rsidRPr="00C152AD" w:rsidRDefault="00C152AD" w:rsidP="00C152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9"/>
        <w:gridCol w:w="3632"/>
        <w:gridCol w:w="984"/>
        <w:gridCol w:w="935"/>
        <w:gridCol w:w="882"/>
        <w:gridCol w:w="1037"/>
        <w:gridCol w:w="935"/>
        <w:gridCol w:w="685"/>
        <w:gridCol w:w="688"/>
        <w:gridCol w:w="688"/>
        <w:gridCol w:w="688"/>
        <w:gridCol w:w="685"/>
        <w:gridCol w:w="696"/>
        <w:gridCol w:w="1390"/>
      </w:tblGrid>
      <w:tr w:rsidR="00C152AD" w:rsidRPr="00C152AD" w14:paraId="775F5995" w14:textId="77777777" w:rsidTr="001E0AAA"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4D46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14:paraId="77BC7881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1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D34B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302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A368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План исполнения нарастающим итогом (тыс. рублей)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D1B5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Всего на конец</w:t>
            </w:r>
          </w:p>
          <w:p w14:paraId="1E27C939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2026 года (тыс. рублей)</w:t>
            </w:r>
          </w:p>
        </w:tc>
      </w:tr>
      <w:tr w:rsidR="00C152AD" w:rsidRPr="00C152AD" w14:paraId="54A0A8D9" w14:textId="77777777" w:rsidTr="001E0AAA"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AD14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AD29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D005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янв.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0649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Фев.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20C0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0D89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апр.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2BEC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B1EF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F650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48C3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авг.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1151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Сен.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3E45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Окт.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C1FF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Нояб.</w:t>
            </w:r>
          </w:p>
        </w:tc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20D0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152AD" w:rsidRPr="00C152AD" w14:paraId="3E2457F1" w14:textId="77777777" w:rsidTr="001E0AAA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6C24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73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7CB8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ОЗР отсутствует</w:t>
            </w:r>
          </w:p>
        </w:tc>
      </w:tr>
      <w:tr w:rsidR="00C152AD" w:rsidRPr="00C152AD" w14:paraId="16246669" w14:textId="77777777" w:rsidTr="001E0AAA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7BC4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473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BF0E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Показатель МП «Увеличение количества граждан города Благовещенска, систематически занимающихся физической культурой и спортом» /Показатели МПБ «Доля граждан трудоспособного возраста, систематически занимающихся физической культурой и спортом»</w:t>
            </w:r>
          </w:p>
        </w:tc>
      </w:tr>
      <w:tr w:rsidR="00C152AD" w:rsidRPr="00C152AD" w14:paraId="494C986F" w14:textId="77777777" w:rsidTr="001E0AAA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9A52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Pr="00C152A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FCE8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«Созданы</w:t>
            </w:r>
            <w:r w:rsidRPr="00C152AD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и оснащены спортивные плоскостные сооружения»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FDD6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E55D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0CE8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FE52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41B1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FC16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E18F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17AB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EA77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ADEC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16A5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7E99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28 680,8</w:t>
            </w:r>
          </w:p>
        </w:tc>
      </w:tr>
      <w:tr w:rsidR="00C152AD" w:rsidRPr="00C152AD" w14:paraId="0E68A38A" w14:textId="77777777" w:rsidTr="001E0AAA">
        <w:trPr>
          <w:trHeight w:val="338"/>
        </w:trPr>
        <w:tc>
          <w:tcPr>
            <w:tcW w:w="14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C6E6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2099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6C85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E31D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9D3D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EE80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66F7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C9A0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EC4C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EC09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F99A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44BE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DE8D" w14:textId="77777777" w:rsidR="00C152AD" w:rsidRPr="00C152AD" w:rsidRDefault="00C152AD" w:rsidP="001E0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52AD">
              <w:rPr>
                <w:rFonts w:ascii="Times New Roman" w:hAnsi="Times New Roman" w:cs="Times New Roman"/>
                <w:sz w:val="16"/>
                <w:szCs w:val="16"/>
              </w:rPr>
              <w:t xml:space="preserve"> 28 680,8</w:t>
            </w:r>
          </w:p>
        </w:tc>
      </w:tr>
    </w:tbl>
    <w:p w14:paraId="58B42792" w14:textId="77777777" w:rsidR="00FE5323" w:rsidRDefault="00FE5323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5B13E590" w14:textId="77777777" w:rsidR="00D550FF" w:rsidRDefault="00D550FF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2452C1E8" w14:textId="77777777" w:rsidR="00D550FF" w:rsidRDefault="00D550FF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2565D2AF" w14:textId="77777777" w:rsidR="00D550FF" w:rsidRDefault="00D550FF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7742B50C" w14:textId="77777777" w:rsidR="00D550FF" w:rsidRDefault="00D550FF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0C508727" w14:textId="77777777" w:rsidR="00D550FF" w:rsidRDefault="00D550FF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0C1DCA73" w14:textId="77777777" w:rsidR="00D550FF" w:rsidRDefault="00D550FF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28C3C0FB" w14:textId="77777777" w:rsidR="00C152AD" w:rsidRPr="000B643B" w:rsidRDefault="00C152AD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243AB0E5" w14:textId="77777777" w:rsidR="005D3DFC" w:rsidRPr="000B643B" w:rsidRDefault="004B4559" w:rsidP="005D3DF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r w:rsidRPr="000B643B">
        <w:rPr>
          <w:rFonts w:ascii="Times New Roman" w:hAnsi="Times New Roman" w:cs="Times New Roman"/>
          <w:sz w:val="16"/>
          <w:szCs w:val="16"/>
        </w:rPr>
        <w:lastRenderedPageBreak/>
        <w:t>Прилож</w:t>
      </w:r>
      <w:r w:rsidR="005D3DFC" w:rsidRPr="000B643B">
        <w:rPr>
          <w:rFonts w:ascii="Times New Roman" w:hAnsi="Times New Roman" w:cs="Times New Roman"/>
          <w:sz w:val="16"/>
          <w:szCs w:val="16"/>
        </w:rPr>
        <w:t>ение № 2</w:t>
      </w:r>
    </w:p>
    <w:p w14:paraId="7AA10140" w14:textId="77777777" w:rsidR="005D3DFC" w:rsidRPr="000B643B" w:rsidRDefault="005D3DFC" w:rsidP="005D3D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0B643B">
        <w:rPr>
          <w:rFonts w:ascii="Times New Roman" w:hAnsi="Times New Roman" w:cs="Times New Roman"/>
          <w:sz w:val="16"/>
          <w:szCs w:val="16"/>
        </w:rPr>
        <w:t>к паспорту муниципального проекта</w:t>
      </w:r>
    </w:p>
    <w:p w14:paraId="0DBA0012" w14:textId="2F74C3B9" w:rsidR="005D3DFC" w:rsidRPr="000B643B" w:rsidRDefault="005D3DFC" w:rsidP="005D3D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0B643B">
        <w:rPr>
          <w:rFonts w:ascii="Times New Roman" w:hAnsi="Times New Roman" w:cs="Times New Roman"/>
          <w:sz w:val="16"/>
          <w:szCs w:val="16"/>
        </w:rPr>
        <w:t>города Благовещенска</w:t>
      </w:r>
    </w:p>
    <w:p w14:paraId="33A163EB" w14:textId="77777777" w:rsidR="007B449E" w:rsidRPr="000B643B" w:rsidRDefault="00BA7C6F" w:rsidP="007B449E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  <w:r w:rsidRPr="000B643B">
        <w:rPr>
          <w:rFonts w:ascii="Times New Roman" w:hAnsi="Times New Roman" w:cs="Times New Roman"/>
          <w:sz w:val="16"/>
          <w:szCs w:val="16"/>
        </w:rPr>
        <w:t>«</w:t>
      </w:r>
      <w:r w:rsidR="007B449E" w:rsidRPr="000B643B">
        <w:rPr>
          <w:rFonts w:ascii="Times New Roman" w:hAnsi="Times New Roman" w:cs="Times New Roman"/>
          <w:sz w:val="16"/>
          <w:szCs w:val="16"/>
        </w:rPr>
        <w:t xml:space="preserve">Развитие физической культуры </w:t>
      </w:r>
    </w:p>
    <w:p w14:paraId="5182FCBF" w14:textId="77777777" w:rsidR="007B449E" w:rsidRPr="000B643B" w:rsidRDefault="007B449E" w:rsidP="007B449E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  <w:r w:rsidRPr="000B643B">
        <w:rPr>
          <w:rFonts w:ascii="Times New Roman" w:hAnsi="Times New Roman" w:cs="Times New Roman"/>
          <w:sz w:val="16"/>
          <w:szCs w:val="16"/>
        </w:rPr>
        <w:t>и массового спорта</w:t>
      </w:r>
      <w:r w:rsidR="007267E5" w:rsidRPr="000B643B">
        <w:rPr>
          <w:rFonts w:ascii="Times New Roman" w:hAnsi="Times New Roman" w:cs="Times New Roman"/>
          <w:sz w:val="16"/>
          <w:szCs w:val="16"/>
        </w:rPr>
        <w:t xml:space="preserve"> в городе Благовещенске</w:t>
      </w:r>
      <w:r w:rsidRPr="000B643B">
        <w:rPr>
          <w:rFonts w:ascii="Times New Roman" w:hAnsi="Times New Roman" w:cs="Times New Roman"/>
          <w:sz w:val="16"/>
          <w:szCs w:val="16"/>
        </w:rPr>
        <w:t>»</w:t>
      </w:r>
    </w:p>
    <w:p w14:paraId="29270514" w14:textId="77777777" w:rsidR="005D3DFC" w:rsidRPr="000B643B" w:rsidRDefault="005D3DFC" w:rsidP="00BA7C6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14:paraId="58FA9400" w14:textId="77777777" w:rsidR="005D3DFC" w:rsidRPr="000B643B" w:rsidRDefault="005D3DFC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200CA5A2" w14:textId="77777777" w:rsidR="007C5324" w:rsidRPr="000B643B" w:rsidRDefault="007C5324" w:rsidP="007C53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</w:p>
    <w:p w14:paraId="203B0554" w14:textId="77777777" w:rsidR="007C5324" w:rsidRPr="000B643B" w:rsidRDefault="007C5324" w:rsidP="007C53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  <w:r w:rsidRPr="000B643B">
        <w:rPr>
          <w:rFonts w:ascii="Times New Roman" w:hAnsi="Times New Roman" w:cs="Times New Roman"/>
          <w:sz w:val="16"/>
          <w:szCs w:val="16"/>
        </w:rPr>
        <w:t>ПЛАН</w:t>
      </w:r>
    </w:p>
    <w:p w14:paraId="13483A50" w14:textId="77777777" w:rsidR="007C5324" w:rsidRPr="000B643B" w:rsidRDefault="007C5324" w:rsidP="007C53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  <w:r w:rsidRPr="000B643B">
        <w:rPr>
          <w:rFonts w:ascii="Times New Roman" w:hAnsi="Times New Roman" w:cs="Times New Roman"/>
          <w:sz w:val="16"/>
          <w:szCs w:val="16"/>
        </w:rPr>
        <w:t>РЕАЛИЗАЦИИ ПРОЕКТА</w:t>
      </w:r>
    </w:p>
    <w:p w14:paraId="54F1DDE3" w14:textId="77777777" w:rsidR="007C5324" w:rsidRPr="000B643B" w:rsidRDefault="007C5324" w:rsidP="007C53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2"/>
        <w:gridCol w:w="1752"/>
        <w:gridCol w:w="843"/>
        <w:gridCol w:w="843"/>
        <w:gridCol w:w="1343"/>
        <w:gridCol w:w="1126"/>
        <w:gridCol w:w="1602"/>
        <w:gridCol w:w="852"/>
        <w:gridCol w:w="840"/>
        <w:gridCol w:w="738"/>
        <w:gridCol w:w="1008"/>
        <w:gridCol w:w="1466"/>
        <w:gridCol w:w="1649"/>
      </w:tblGrid>
      <w:tr w:rsidR="000B643B" w:rsidRPr="000B643B" w14:paraId="46DC104D" w14:textId="77777777" w:rsidTr="00A37619"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2A99" w14:textId="77777777" w:rsidR="005D3DFC" w:rsidRPr="000B643B" w:rsidRDefault="007C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="005D3DFC"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 п/п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2752" w14:textId="77777777" w:rsidR="005D3DFC" w:rsidRPr="000B643B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 (результата), контрольной точки</w:t>
            </w: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324E" w14:textId="77777777" w:rsidR="005D3DFC" w:rsidRPr="000B643B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Срок реализации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B90C" w14:textId="77777777" w:rsidR="005D3DFC" w:rsidRPr="000B643B" w:rsidRDefault="005D3DFC" w:rsidP="007C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Взаимосвязь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CB9E" w14:textId="77777777" w:rsidR="005D3DFC" w:rsidRPr="000B643B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2019" w14:textId="77777777" w:rsidR="005D3DFC" w:rsidRPr="000B643B" w:rsidRDefault="005D3DFC" w:rsidP="007C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Адрес объекта (в соответствии с ФИАС) 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45A8" w14:textId="77777777" w:rsidR="005D3DFC" w:rsidRPr="000B643B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Мощность объекта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317E" w14:textId="77777777" w:rsidR="005D3DFC" w:rsidRPr="000B643B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  <w:r w:rsidR="002D638C" w:rsidRPr="000B643B">
              <w:rPr>
                <w:rFonts w:ascii="Times New Roman" w:hAnsi="Times New Roman" w:cs="Times New Roman"/>
                <w:sz w:val="16"/>
                <w:szCs w:val="16"/>
              </w:rPr>
              <w:t>ъем финансового обеспечения (тыс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. руб.)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AB74" w14:textId="77777777" w:rsidR="005D3DFC" w:rsidRPr="000B643B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Вид документа и характеристика мероприятия (результата)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6492" w14:textId="77777777" w:rsidR="005D3DFC" w:rsidRPr="000B643B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Информационная система (источник данных)</w:t>
            </w:r>
          </w:p>
        </w:tc>
      </w:tr>
      <w:tr w:rsidR="000B643B" w:rsidRPr="000B643B" w14:paraId="1967F709" w14:textId="77777777" w:rsidTr="00A37619">
        <w:trPr>
          <w:trHeight w:val="601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3CF5" w14:textId="77777777" w:rsidR="005D3DFC" w:rsidRPr="000B643B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3476" w14:textId="77777777" w:rsidR="005D3DFC" w:rsidRPr="000B643B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41D9" w14:textId="77777777" w:rsidR="005D3DFC" w:rsidRPr="000B643B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начало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F766" w14:textId="77777777" w:rsidR="005D3DFC" w:rsidRPr="000B643B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окончание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EE87" w14:textId="77777777" w:rsidR="005D3DFC" w:rsidRPr="000B643B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предшественники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8F28" w14:textId="77777777" w:rsidR="005D3DFC" w:rsidRPr="000B643B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последователи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AA67" w14:textId="77777777" w:rsidR="005D3DFC" w:rsidRPr="000B643B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0616" w14:textId="77777777" w:rsidR="005D3DFC" w:rsidRPr="000B643B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5D91" w14:textId="77777777" w:rsidR="005D3DFC" w:rsidRPr="000B643B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(по </w:t>
            </w:r>
            <w:hyperlink r:id="rId6" w:history="1">
              <w:r w:rsidRPr="000B643B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933D" w14:textId="77777777" w:rsidR="005D3DFC" w:rsidRPr="000B643B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значение</w:t>
            </w:r>
          </w:p>
        </w:tc>
        <w:tc>
          <w:tcPr>
            <w:tcW w:w="3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65E6" w14:textId="77777777" w:rsidR="005D3DFC" w:rsidRPr="000B643B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011E" w14:textId="77777777" w:rsidR="005D3DFC" w:rsidRPr="000B643B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D08F" w14:textId="77777777" w:rsidR="005D3DFC" w:rsidRPr="000B643B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B643B" w:rsidRPr="000B643B" w14:paraId="2896E71A" w14:textId="77777777" w:rsidTr="00A37619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DC20" w14:textId="77777777" w:rsidR="00102120" w:rsidRPr="000B643B" w:rsidRDefault="00102120" w:rsidP="00102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78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98E3" w14:textId="77777777" w:rsidR="00102120" w:rsidRPr="000B643B" w:rsidRDefault="00102120" w:rsidP="00102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ОЗР отсутствует</w:t>
            </w:r>
          </w:p>
        </w:tc>
      </w:tr>
      <w:tr w:rsidR="000B643B" w:rsidRPr="000B643B" w14:paraId="170A3B62" w14:textId="77777777" w:rsidTr="00A37619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917C" w14:textId="77777777" w:rsidR="005D3DFC" w:rsidRPr="000B643B" w:rsidRDefault="00102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5D3DFC" w:rsidRPr="000B643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78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0F00" w14:textId="77777777" w:rsidR="005D3DFC" w:rsidRPr="000B643B" w:rsidRDefault="00840302" w:rsidP="000048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Показатель МП «</w:t>
            </w:r>
            <w:r w:rsidR="00B73AFA" w:rsidRPr="000B643B">
              <w:rPr>
                <w:rFonts w:ascii="Times New Roman" w:hAnsi="Times New Roman" w:cs="Times New Roman"/>
                <w:sz w:val="16"/>
                <w:szCs w:val="16"/>
              </w:rPr>
              <w:t>Увеличение количества</w:t>
            </w:r>
            <w:r w:rsidR="000048A7"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 граждан города Благовещенска, систематически занимающихся физической культурой и спортом</w:t>
            </w:r>
            <w:r w:rsidR="00022654" w:rsidRPr="000B643B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0B643B" w:rsidRPr="000B643B" w14:paraId="3F35E983" w14:textId="77777777" w:rsidTr="00A37619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E3E8" w14:textId="77777777" w:rsidR="00D75384" w:rsidRPr="000B643B" w:rsidRDefault="00102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75384" w:rsidRPr="000B643B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3C29" w14:textId="77777777" w:rsidR="00D75384" w:rsidRPr="000B643B" w:rsidRDefault="00D80E7A" w:rsidP="00CB1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Мероприятие (резуль</w:t>
            </w:r>
            <w:r w:rsidR="00A92D87" w:rsidRPr="000B643B">
              <w:rPr>
                <w:rFonts w:ascii="Times New Roman" w:hAnsi="Times New Roman" w:cs="Times New Roman"/>
                <w:sz w:val="16"/>
                <w:szCs w:val="16"/>
              </w:rPr>
              <w:t>тат) «</w:t>
            </w:r>
            <w:r w:rsidR="00CB1381" w:rsidRPr="000B643B">
              <w:rPr>
                <w:rFonts w:ascii="Times New Roman" w:hAnsi="Times New Roman" w:cs="Times New Roman"/>
                <w:sz w:val="16"/>
                <w:szCs w:val="16"/>
              </w:rPr>
              <w:t>Созданы «умные» спортивные площадки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B48E" w14:textId="77777777" w:rsidR="00D75384" w:rsidRPr="000B643B" w:rsidRDefault="00D75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01.01.2</w:t>
            </w:r>
            <w:r w:rsidR="007B449E" w:rsidRPr="000B643B">
              <w:rPr>
                <w:rFonts w:ascii="Times New Roman" w:hAnsi="Times New Roman" w:cs="Times New Roman"/>
                <w:sz w:val="16"/>
                <w:szCs w:val="16"/>
              </w:rPr>
              <w:t>027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8640" w14:textId="131B72D5" w:rsidR="00D75384" w:rsidRPr="000B643B" w:rsidRDefault="009A7563" w:rsidP="009A7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433B27" w:rsidRPr="000B643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.12</w:t>
            </w:r>
            <w:r w:rsidR="008257FB" w:rsidRPr="000B643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B449E" w:rsidRPr="000B643B">
              <w:rPr>
                <w:rFonts w:ascii="Times New Roman" w:hAnsi="Times New Roman" w:cs="Times New Roman"/>
                <w:sz w:val="16"/>
                <w:szCs w:val="16"/>
              </w:rPr>
              <w:t>2027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16D9" w14:textId="77777777" w:rsidR="00D75384" w:rsidRPr="000B643B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5542" w14:textId="77777777" w:rsidR="00D75384" w:rsidRPr="000B643B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70F5" w14:textId="657A30BC" w:rsidR="00D75384" w:rsidRPr="000B643B" w:rsidRDefault="00385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Апасов Александр Александрович, </w:t>
            </w:r>
            <w:r w:rsidR="006D7EB0" w:rsidRPr="000B643B">
              <w:rPr>
                <w:rFonts w:ascii="Times New Roman" w:hAnsi="Times New Roman" w:cs="Times New Roman"/>
                <w:sz w:val="16"/>
                <w:szCs w:val="16"/>
              </w:rPr>
              <w:t>руководитель сектора управления по физической культуре и спорту администрации города Благовещенска</w:t>
            </w:r>
            <w:r w:rsidR="00952B7F"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58BF" w14:textId="77777777" w:rsidR="00D75384" w:rsidRPr="000B643B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6709" w14:textId="77777777" w:rsidR="00D75384" w:rsidRPr="000B643B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A155" w14:textId="77777777" w:rsidR="00D75384" w:rsidRPr="000B643B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0448" w14:textId="77777777" w:rsidR="00D75384" w:rsidRPr="000B643B" w:rsidRDefault="00CB1381" w:rsidP="00CB1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23 404,3</w:t>
            </w:r>
            <w:r w:rsidR="009560D5" w:rsidRPr="000B643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2627" w14:textId="77777777" w:rsidR="00921FAD" w:rsidRPr="000B643B" w:rsidRDefault="00921FAD" w:rsidP="00921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Для создания  </w:t>
            </w:r>
          </w:p>
          <w:p w14:paraId="1151AADF" w14:textId="77777777" w:rsidR="00921FAD" w:rsidRPr="000B643B" w:rsidRDefault="00921FAD" w:rsidP="00921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«умной»</w:t>
            </w:r>
          </w:p>
          <w:p w14:paraId="0514D481" w14:textId="09A2B394" w:rsidR="00167803" w:rsidRPr="000B643B" w:rsidRDefault="00921FAD" w:rsidP="00921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площадки </w:t>
            </w:r>
            <w:r w:rsidR="00FB1A85" w:rsidRPr="000B643B">
              <w:rPr>
                <w:rFonts w:ascii="Times New Roman" w:hAnsi="Times New Roman" w:cs="Times New Roman"/>
                <w:sz w:val="16"/>
                <w:szCs w:val="16"/>
              </w:rPr>
              <w:t>планируется осуществление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 закупки и выполнение монтажа об</w:t>
            </w:r>
            <w:r w:rsidR="002B3F3F" w:rsidRPr="000B643B">
              <w:rPr>
                <w:rFonts w:ascii="Times New Roman" w:hAnsi="Times New Roman" w:cs="Times New Roman"/>
                <w:sz w:val="16"/>
                <w:szCs w:val="16"/>
              </w:rPr>
              <w:t>орудования на территории МАОУ «Ш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кола №17 г. Благовещенска»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01C7" w14:textId="77777777" w:rsidR="00D75384" w:rsidRPr="000B643B" w:rsidRDefault="00C00909" w:rsidP="00C00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0B643B" w:rsidRPr="000B643B" w14:paraId="1ADE2B8C" w14:textId="77777777" w:rsidTr="00A37619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3A00" w14:textId="634ACCA7" w:rsidR="00FB1A85" w:rsidRPr="000B643B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C0D4" w14:textId="615F51BF" w:rsidR="00FB1A85" w:rsidRPr="000B643B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«Созданы «умные» спортивные площадки» в 2027 году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7302" w14:textId="1EBE652F" w:rsidR="00FB1A85" w:rsidRPr="000B643B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01.01.2027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0670" w14:textId="12AAAA99" w:rsidR="00FB1A85" w:rsidRPr="000B643B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433B27" w:rsidRPr="000B643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.12.2027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FA7C" w14:textId="707EAFA6" w:rsidR="00FB1A85" w:rsidRPr="000B643B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545F" w14:textId="472560C6" w:rsidR="00FB1A85" w:rsidRPr="000B643B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7496" w14:textId="7FFE744D" w:rsidR="00FB1A85" w:rsidRPr="000B643B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Апасов Александр Александрович, руководитель сектора управления по физической культуре и спорту администрации города Благовещенска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818C" w14:textId="5FC0AF26" w:rsidR="00FB1A85" w:rsidRPr="000B643B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B6A5" w14:textId="7E0C2456" w:rsidR="00FB1A85" w:rsidRPr="000B643B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A92B" w14:textId="32DAE7C9" w:rsidR="00FB1A85" w:rsidRPr="000B643B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8633" w14:textId="12FADD45" w:rsidR="00FB1A85" w:rsidRPr="000B643B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23 404,3 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4BFA" w14:textId="77777777" w:rsidR="00FB1A85" w:rsidRPr="000B643B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Для создания  </w:t>
            </w:r>
          </w:p>
          <w:p w14:paraId="5BFA7A3A" w14:textId="77777777" w:rsidR="00FB1A85" w:rsidRPr="000B643B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«умной»</w:t>
            </w:r>
          </w:p>
          <w:p w14:paraId="1F59397B" w14:textId="419FFB23" w:rsidR="00FB1A85" w:rsidRPr="000B643B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площадки планируется осуществление закупки и выполнение монтажа оборудования на 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территории МАОУ «Школа №17 г. Благовещенска»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ED30" w14:textId="530BD0D6" w:rsidR="00FB1A85" w:rsidRPr="000B643B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</w:tr>
      <w:tr w:rsidR="000B643B" w:rsidRPr="000B643B" w14:paraId="6E5785FB" w14:textId="77777777" w:rsidTr="00A37619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259A" w14:textId="77777777" w:rsidR="005D3DFC" w:rsidRPr="000B643B" w:rsidRDefault="00102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5D3DFC" w:rsidRPr="000B643B">
              <w:rPr>
                <w:rFonts w:ascii="Times New Roman" w:hAnsi="Times New Roman" w:cs="Times New Roman"/>
                <w:sz w:val="16"/>
                <w:szCs w:val="16"/>
              </w:rPr>
              <w:t>.1.К.1.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44B6" w14:textId="77777777" w:rsidR="005D3DFC" w:rsidRPr="000B643B" w:rsidRDefault="006263D5" w:rsidP="00881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«Заключено соглашение о предоставлении субсидии из областного бюдже</w:t>
            </w:r>
            <w:r w:rsidR="00C57945" w:rsidRPr="000B643B">
              <w:rPr>
                <w:rFonts w:ascii="Times New Roman" w:hAnsi="Times New Roman" w:cs="Times New Roman"/>
                <w:sz w:val="16"/>
                <w:szCs w:val="16"/>
              </w:rPr>
              <w:t>та бюджету города Благовещенска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C3B2" w14:textId="77777777" w:rsidR="005D3DFC" w:rsidRPr="000B643B" w:rsidRDefault="001038E9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6BBD" w14:textId="77777777" w:rsidR="005D3DFC" w:rsidRPr="000B643B" w:rsidRDefault="00296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14.03.2025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170B" w14:textId="77777777" w:rsidR="005D3DFC" w:rsidRPr="000B643B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AB55" w14:textId="77777777" w:rsidR="005D3DFC" w:rsidRPr="000B643B" w:rsidRDefault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75384" w:rsidRPr="000B643B">
              <w:rPr>
                <w:rFonts w:ascii="Times New Roman" w:hAnsi="Times New Roman" w:cs="Times New Roman"/>
                <w:sz w:val="16"/>
                <w:szCs w:val="16"/>
              </w:rPr>
              <w:t>.1.К.</w:t>
            </w:r>
            <w:r w:rsidR="00CF3134" w:rsidRPr="000B643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75384" w:rsidRPr="000B643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A767" w14:textId="7CDB3148" w:rsidR="005D3DFC" w:rsidRPr="000B643B" w:rsidRDefault="00EA3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Апасов Александр Александрович, </w:t>
            </w:r>
            <w:r w:rsidR="006D7EB0" w:rsidRPr="000B643B">
              <w:rPr>
                <w:rFonts w:ascii="Times New Roman" w:hAnsi="Times New Roman" w:cs="Times New Roman"/>
                <w:sz w:val="16"/>
                <w:szCs w:val="16"/>
              </w:rPr>
              <w:t>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1E37" w14:textId="77777777" w:rsidR="005D3DFC" w:rsidRPr="000B643B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114D" w14:textId="77777777" w:rsidR="005D3DFC" w:rsidRPr="000B643B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9155" w14:textId="77777777" w:rsidR="005D3DFC" w:rsidRPr="000B643B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6C54" w14:textId="77777777" w:rsidR="005D3DFC" w:rsidRPr="000B643B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B57F" w14:textId="77777777" w:rsidR="005D3DFC" w:rsidRPr="000B643B" w:rsidRDefault="007069CF" w:rsidP="007A1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Соглашение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A0F5" w14:textId="77777777" w:rsidR="005D3DFC" w:rsidRPr="000B643B" w:rsidRDefault="00C17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ГС «Электронный бюджет»</w:t>
            </w:r>
          </w:p>
        </w:tc>
      </w:tr>
      <w:tr w:rsidR="000B643B" w:rsidRPr="000B643B" w14:paraId="5F189D77" w14:textId="77777777" w:rsidTr="00A37619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EA1E" w14:textId="77777777" w:rsidR="00CF5548" w:rsidRPr="000B643B" w:rsidRDefault="00C579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2.1.К.2</w:t>
            </w:r>
            <w:r w:rsidR="00CF5548" w:rsidRPr="000B643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4528" w14:textId="77777777" w:rsidR="00CF5548" w:rsidRPr="000B643B" w:rsidRDefault="00CF5548" w:rsidP="00A17B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«Принято постановление</w:t>
            </w:r>
            <w:r w:rsidR="00A17B2E" w:rsidRPr="000B643B">
              <w:rPr>
                <w:rFonts w:ascii="Times New Roman" w:hAnsi="Times New Roman" w:cs="Times New Roman"/>
              </w:rPr>
              <w:t xml:space="preserve"> </w:t>
            </w:r>
            <w:r w:rsidR="00A17B2E" w:rsidRPr="000B643B">
              <w:rPr>
                <w:rFonts w:ascii="Times New Roman" w:hAnsi="Times New Roman" w:cs="Times New Roman"/>
                <w:sz w:val="16"/>
                <w:szCs w:val="16"/>
              </w:rPr>
              <w:t>администрации города Благовещенска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 по распределению субсидии</w:t>
            </w:r>
            <w:r w:rsidR="00A17B2E"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 управлению образования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FB95" w14:textId="77777777" w:rsidR="00CF5548" w:rsidRPr="000B643B" w:rsidRDefault="00BB0E1A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33E8" w14:textId="77777777" w:rsidR="00CF5548" w:rsidRPr="000B643B" w:rsidRDefault="00296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14.03.2025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2EA3" w14:textId="77777777" w:rsidR="00CF5548" w:rsidRPr="000B643B" w:rsidRDefault="00BB0E1A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F783" w14:textId="77777777" w:rsidR="00CF5548" w:rsidRPr="000B643B" w:rsidRDefault="00BB0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2.1.К.3.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1D54" w14:textId="3118F81C" w:rsidR="00CF5548" w:rsidRPr="000B643B" w:rsidRDefault="003E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Апасов Александр Александрович, </w:t>
            </w:r>
            <w:r w:rsidR="006D7EB0" w:rsidRPr="000B643B">
              <w:rPr>
                <w:rFonts w:ascii="Times New Roman" w:hAnsi="Times New Roman" w:cs="Times New Roman"/>
                <w:sz w:val="16"/>
                <w:szCs w:val="16"/>
              </w:rPr>
              <w:t>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F6F6" w14:textId="77777777" w:rsidR="00CF5548" w:rsidRPr="000B643B" w:rsidRDefault="00BB0E1A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EDDE" w14:textId="77777777" w:rsidR="00CF5548" w:rsidRPr="000B643B" w:rsidRDefault="00BB0E1A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47D2" w14:textId="77777777" w:rsidR="00CF5548" w:rsidRPr="000B643B" w:rsidRDefault="00BB0E1A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2BF6" w14:textId="77777777" w:rsidR="00CF5548" w:rsidRPr="000B643B" w:rsidRDefault="00BB0E1A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730D" w14:textId="77777777" w:rsidR="00CF5548" w:rsidRPr="000B643B" w:rsidRDefault="00BB0E1A" w:rsidP="007A1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Постановление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AF22" w14:textId="77777777" w:rsidR="00CF5548" w:rsidRPr="000B643B" w:rsidRDefault="00C17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0B643B" w:rsidRPr="000B643B" w14:paraId="571D645F" w14:textId="77777777" w:rsidTr="00A37619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D0A5" w14:textId="77777777" w:rsidR="00A3575E" w:rsidRPr="000B643B" w:rsidRDefault="00102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C57945" w:rsidRPr="000B643B">
              <w:rPr>
                <w:rFonts w:ascii="Times New Roman" w:hAnsi="Times New Roman" w:cs="Times New Roman"/>
                <w:sz w:val="16"/>
                <w:szCs w:val="16"/>
              </w:rPr>
              <w:t>.1.К.3</w:t>
            </w:r>
            <w:r w:rsidR="00A3575E" w:rsidRPr="000B643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31CC" w14:textId="77777777" w:rsidR="006263D5" w:rsidRPr="000B643B" w:rsidRDefault="006263D5" w:rsidP="00626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«Подготовлен отчет</w:t>
            </w:r>
          </w:p>
          <w:p w14:paraId="07F50926" w14:textId="77777777" w:rsidR="006263D5" w:rsidRPr="000B643B" w:rsidRDefault="006263D5" w:rsidP="00626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о расходовании</w:t>
            </w:r>
          </w:p>
          <w:p w14:paraId="5E6CA676" w14:textId="77777777" w:rsidR="00A3575E" w:rsidRPr="000B643B" w:rsidRDefault="00AB764C" w:rsidP="00AB76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субсидии</w:t>
            </w:r>
            <w:r w:rsidR="006263D5" w:rsidRPr="000B643B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D2CE" w14:textId="77777777" w:rsidR="00A3575E" w:rsidRPr="000B643B" w:rsidRDefault="002E2337" w:rsidP="002E2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DA24" w14:textId="77777777" w:rsidR="00A3575E" w:rsidRPr="000B643B" w:rsidRDefault="00146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  <w:r w:rsidR="00AB764C" w:rsidRPr="000B643B">
              <w:rPr>
                <w:rFonts w:ascii="Times New Roman" w:hAnsi="Times New Roman" w:cs="Times New Roman"/>
                <w:sz w:val="16"/>
                <w:szCs w:val="16"/>
              </w:rPr>
              <w:t>.04.2027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5E7C" w14:textId="77777777" w:rsidR="00A3575E" w:rsidRPr="000B643B" w:rsidRDefault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75384" w:rsidRPr="000B643B">
              <w:rPr>
                <w:rFonts w:ascii="Times New Roman" w:hAnsi="Times New Roman" w:cs="Times New Roman"/>
                <w:sz w:val="16"/>
                <w:szCs w:val="16"/>
              </w:rPr>
              <w:t>.1.К.</w:t>
            </w:r>
            <w:r w:rsidR="007C33F5" w:rsidRPr="000B643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3931F7" w:rsidRPr="000B643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98DB" w14:textId="77777777" w:rsidR="00A3575E" w:rsidRPr="000B643B" w:rsidRDefault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C33F5" w:rsidRPr="000B643B">
              <w:rPr>
                <w:rFonts w:ascii="Times New Roman" w:hAnsi="Times New Roman" w:cs="Times New Roman"/>
                <w:sz w:val="16"/>
                <w:szCs w:val="16"/>
              </w:rPr>
              <w:t>.1.К.3</w:t>
            </w:r>
            <w:r w:rsidR="00D75384" w:rsidRPr="000B643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F348" w14:textId="40C190EB" w:rsidR="00A3575E" w:rsidRPr="000B643B" w:rsidRDefault="00815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Герасимчук Татьяна Александровна, начальник отдела бухгалтерского учета, отчетности и финансового контроля</w:t>
            </w:r>
            <w:r w:rsidR="00B246DE"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 управления образования администрации города Благовещенска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F650" w14:textId="77777777" w:rsidR="00A3575E" w:rsidRPr="000B643B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16C7" w14:textId="77777777" w:rsidR="00A3575E" w:rsidRPr="000B643B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C794" w14:textId="77777777" w:rsidR="00A3575E" w:rsidRPr="000B643B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7033" w14:textId="77777777" w:rsidR="00A3575E" w:rsidRPr="000B643B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430D" w14:textId="77777777" w:rsidR="00A3575E" w:rsidRPr="000B643B" w:rsidRDefault="0043494D" w:rsidP="008257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FA34" w14:textId="77777777" w:rsidR="00A3575E" w:rsidRPr="000B643B" w:rsidRDefault="00C17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ГС «Электронный бюджет»</w:t>
            </w:r>
          </w:p>
        </w:tc>
      </w:tr>
      <w:tr w:rsidR="000B643B" w:rsidRPr="000B643B" w14:paraId="019B2375" w14:textId="77777777" w:rsidTr="00A37619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754B" w14:textId="77777777" w:rsidR="001038E9" w:rsidRPr="000B643B" w:rsidRDefault="00AB764C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2.1.К.4</w:t>
            </w:r>
            <w:r w:rsidR="001038E9" w:rsidRPr="000B643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7D7D" w14:textId="77777777" w:rsidR="001038E9" w:rsidRPr="000B643B" w:rsidRDefault="006263D5" w:rsidP="00AB7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«Подготовлен отчет о расходовании </w:t>
            </w:r>
            <w:r w:rsidR="00AB764C" w:rsidRPr="000B643B">
              <w:rPr>
                <w:rFonts w:ascii="Times New Roman" w:hAnsi="Times New Roman" w:cs="Times New Roman"/>
                <w:sz w:val="16"/>
                <w:szCs w:val="16"/>
              </w:rPr>
              <w:t>субсидии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E394" w14:textId="77777777" w:rsidR="001038E9" w:rsidRPr="000B643B" w:rsidRDefault="002E2337" w:rsidP="002E2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5CF5" w14:textId="77777777" w:rsidR="001038E9" w:rsidRPr="000B643B" w:rsidRDefault="00146387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  <w:r w:rsidR="00AB764C" w:rsidRPr="000B643B">
              <w:rPr>
                <w:rFonts w:ascii="Times New Roman" w:hAnsi="Times New Roman" w:cs="Times New Roman"/>
                <w:sz w:val="16"/>
                <w:szCs w:val="16"/>
              </w:rPr>
              <w:t>.07.2027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2C0D" w14:textId="77777777" w:rsidR="001038E9" w:rsidRPr="000B643B" w:rsidRDefault="001038E9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2.1.К.</w:t>
            </w:r>
            <w:r w:rsidR="009117F7" w:rsidRPr="000B643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AABE" w14:textId="77777777" w:rsidR="001038E9" w:rsidRPr="000B643B" w:rsidRDefault="00AB764C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2.1.К.4</w:t>
            </w:r>
            <w:r w:rsidR="001038E9" w:rsidRPr="000B643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0176" w14:textId="56CED4FE" w:rsidR="001038E9" w:rsidRPr="000B643B" w:rsidRDefault="00815E7C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Герасимчук Татьяна Александровна, начальник отдела бухгалтерского учета, отчетности и финансового контроля</w:t>
            </w:r>
            <w:r w:rsidR="00B246DE"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 управления образования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B574" w14:textId="77777777" w:rsidR="001038E9" w:rsidRPr="000B643B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F5B6" w14:textId="77777777" w:rsidR="001038E9" w:rsidRPr="000B643B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2767" w14:textId="77777777" w:rsidR="001038E9" w:rsidRPr="000B643B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5D8D" w14:textId="77777777" w:rsidR="001038E9" w:rsidRPr="000B643B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E0D5" w14:textId="77777777" w:rsidR="001038E9" w:rsidRPr="000B643B" w:rsidRDefault="008A4164" w:rsidP="008257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39D3" w14:textId="77777777" w:rsidR="001038E9" w:rsidRPr="000B643B" w:rsidRDefault="00C17E79" w:rsidP="00C17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ГС «Электронный бюджет»</w:t>
            </w:r>
          </w:p>
        </w:tc>
      </w:tr>
      <w:tr w:rsidR="000B643B" w:rsidRPr="000B643B" w14:paraId="4F75723E" w14:textId="77777777" w:rsidTr="00A37619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DDC7" w14:textId="77777777" w:rsidR="001038E9" w:rsidRPr="000B643B" w:rsidRDefault="00C57945" w:rsidP="00AB76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2.1.К.</w:t>
            </w:r>
            <w:r w:rsidR="00AB764C" w:rsidRPr="000B643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1038E9" w:rsidRPr="000B643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DD74" w14:textId="77777777" w:rsidR="006263D5" w:rsidRPr="000B643B" w:rsidRDefault="006263D5" w:rsidP="00626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«Подготовлен отчет</w:t>
            </w:r>
          </w:p>
          <w:p w14:paraId="46A79F5B" w14:textId="77777777" w:rsidR="006263D5" w:rsidRPr="000B643B" w:rsidRDefault="006263D5" w:rsidP="00626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о расходовании</w:t>
            </w:r>
          </w:p>
          <w:p w14:paraId="27993556" w14:textId="77777777" w:rsidR="001038E9" w:rsidRPr="000B643B" w:rsidRDefault="006263D5" w:rsidP="00AB76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субсиди</w:t>
            </w:r>
            <w:r w:rsidR="00AB764C" w:rsidRPr="000B643B">
              <w:rPr>
                <w:rFonts w:ascii="Times New Roman" w:hAnsi="Times New Roman" w:cs="Times New Roman"/>
                <w:sz w:val="16"/>
                <w:szCs w:val="16"/>
              </w:rPr>
              <w:t>и»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DE76" w14:textId="77777777" w:rsidR="001038E9" w:rsidRPr="000B643B" w:rsidRDefault="002E2337" w:rsidP="002E2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33DF" w14:textId="77777777" w:rsidR="001038E9" w:rsidRPr="000B643B" w:rsidRDefault="00146387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  <w:r w:rsidR="00AB764C" w:rsidRPr="000B643B">
              <w:rPr>
                <w:rFonts w:ascii="Times New Roman" w:hAnsi="Times New Roman" w:cs="Times New Roman"/>
                <w:sz w:val="16"/>
                <w:szCs w:val="16"/>
              </w:rPr>
              <w:t>.10.2027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FE80" w14:textId="77777777" w:rsidR="001038E9" w:rsidRPr="000B643B" w:rsidRDefault="001038E9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2.1.К.</w:t>
            </w:r>
            <w:r w:rsidR="009117F7" w:rsidRPr="000B643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6484" w14:textId="77777777" w:rsidR="001038E9" w:rsidRPr="000B643B" w:rsidRDefault="00AB764C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2.1.К.5</w:t>
            </w:r>
            <w:r w:rsidR="001038E9" w:rsidRPr="000B643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0B13" w14:textId="1200E28A" w:rsidR="001038E9" w:rsidRPr="000B643B" w:rsidRDefault="00815E7C" w:rsidP="00CF3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Герасимчук Татьяна Александровна, начальник отдела бухгалтерского учета, отчетности и финансового контроля</w:t>
            </w:r>
            <w:r w:rsidR="00B246DE"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 управления образования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99C4" w14:textId="77777777" w:rsidR="001038E9" w:rsidRPr="000B643B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C114" w14:textId="77777777" w:rsidR="001038E9" w:rsidRPr="000B643B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040B" w14:textId="77777777" w:rsidR="001038E9" w:rsidRPr="000B643B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E36C" w14:textId="77777777" w:rsidR="001038E9" w:rsidRPr="000B643B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A6BD" w14:textId="77777777" w:rsidR="001038E9" w:rsidRPr="000B643B" w:rsidRDefault="008A4164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67EA" w14:textId="77777777" w:rsidR="001038E9" w:rsidRPr="000B643B" w:rsidRDefault="00C17E79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ГС «Электронный бюджет»</w:t>
            </w:r>
          </w:p>
        </w:tc>
      </w:tr>
      <w:tr w:rsidR="000B643B" w:rsidRPr="000B643B" w14:paraId="26D54E89" w14:textId="77777777" w:rsidTr="00A37619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A6A3" w14:textId="77777777" w:rsidR="008257FB" w:rsidRPr="000B643B" w:rsidRDefault="00AB764C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2.1.К.6</w:t>
            </w:r>
            <w:r w:rsidR="008257FB" w:rsidRPr="000B643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AD8E" w14:textId="02AF03B9" w:rsidR="00D80E7A" w:rsidRPr="000B643B" w:rsidRDefault="00D80E7A" w:rsidP="00D80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«Подготовлен</w:t>
            </w:r>
            <w:r w:rsidR="00075A86" w:rsidRPr="000B643B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 отчет</w:t>
            </w:r>
            <w:r w:rsidR="00075A86" w:rsidRPr="000B643B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</w:p>
          <w:p w14:paraId="3AEC0178" w14:textId="77777777" w:rsidR="00D80E7A" w:rsidRPr="000B643B" w:rsidRDefault="00D80E7A" w:rsidP="00D80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о расходовании</w:t>
            </w:r>
          </w:p>
          <w:p w14:paraId="0B012D1E" w14:textId="440A3602" w:rsidR="008257FB" w:rsidRPr="000B643B" w:rsidRDefault="00D80E7A" w:rsidP="00AB76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субсид</w:t>
            </w:r>
            <w:r w:rsidR="00AB764C" w:rsidRPr="000B643B">
              <w:rPr>
                <w:rFonts w:ascii="Times New Roman" w:hAnsi="Times New Roman" w:cs="Times New Roman"/>
                <w:sz w:val="16"/>
                <w:szCs w:val="16"/>
              </w:rPr>
              <w:t>ии</w:t>
            </w:r>
            <w:r w:rsidR="00075A86"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 и достижении результата использования субсидии и обязательствах»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872E" w14:textId="77777777" w:rsidR="008257FB" w:rsidRPr="000B643B" w:rsidRDefault="008257FB" w:rsidP="002E2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BACB" w14:textId="1161F770" w:rsidR="008257FB" w:rsidRPr="000B643B" w:rsidRDefault="00075A86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  <w:r w:rsidR="00AB764C" w:rsidRPr="000B643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  <w:r w:rsidR="00AB764C" w:rsidRPr="000B643B">
              <w:rPr>
                <w:rFonts w:ascii="Times New Roman" w:hAnsi="Times New Roman" w:cs="Times New Roman"/>
                <w:sz w:val="16"/>
                <w:szCs w:val="16"/>
              </w:rPr>
              <w:t>.202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B15F" w14:textId="77777777" w:rsidR="008257FB" w:rsidRPr="000B643B" w:rsidRDefault="009117F7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2.1.К.1</w:t>
            </w:r>
            <w:r w:rsidR="007C33F5" w:rsidRPr="000B643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691F" w14:textId="77777777" w:rsidR="008257FB" w:rsidRPr="000B643B" w:rsidRDefault="007C33F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2.1.К.6.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9B69" w14:textId="51C2E684" w:rsidR="008257FB" w:rsidRPr="000B643B" w:rsidRDefault="00815E7C" w:rsidP="00CF3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Герасимчук Татьяна Александровна, начальник отдела бухгалтерского учета, отчетности и финансового контроля</w:t>
            </w:r>
            <w:r w:rsidR="00B246DE"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 управления образования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DA1F" w14:textId="77777777" w:rsidR="008257FB" w:rsidRPr="000B643B" w:rsidRDefault="007C33F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9BF8" w14:textId="77777777" w:rsidR="008257FB" w:rsidRPr="000B643B" w:rsidRDefault="007C33F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6897" w14:textId="77777777" w:rsidR="008257FB" w:rsidRPr="000B643B" w:rsidRDefault="007C33F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2720" w14:textId="77777777" w:rsidR="008257FB" w:rsidRPr="000B643B" w:rsidRDefault="007C33F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A7ED" w14:textId="77777777" w:rsidR="008257FB" w:rsidRPr="000B643B" w:rsidRDefault="008A4164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64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1CDF" w14:textId="77777777" w:rsidR="008257FB" w:rsidRPr="000B643B" w:rsidRDefault="00C17E79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ГС «Электронный бюджет»</w:t>
            </w:r>
          </w:p>
        </w:tc>
      </w:tr>
      <w:tr w:rsidR="000B643B" w:rsidRPr="000B643B" w14:paraId="1A9F267D" w14:textId="77777777" w:rsidTr="00A37619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EAEF" w14:textId="77777777" w:rsidR="006A75B2" w:rsidRPr="000B643B" w:rsidRDefault="006A75B2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2.2.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C889" w14:textId="3D345258" w:rsidR="006A75B2" w:rsidRPr="000B643B" w:rsidRDefault="006A75B2" w:rsidP="006A75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«Приобретен</w:t>
            </w:r>
            <w:r w:rsidR="00163C7A"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о 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спортивн</w:t>
            </w:r>
            <w:r w:rsidR="00163C7A" w:rsidRPr="000B643B">
              <w:rPr>
                <w:rFonts w:ascii="Times New Roman" w:hAnsi="Times New Roman" w:cs="Times New Roman"/>
                <w:sz w:val="16"/>
                <w:szCs w:val="16"/>
              </w:rPr>
              <w:t>ое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 оборудовани</w:t>
            </w:r>
            <w:r w:rsidR="00163C7A" w:rsidRPr="000B643B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 для игры в пляжный волейбол»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1766" w14:textId="77777777" w:rsidR="006A75B2" w:rsidRPr="000B643B" w:rsidRDefault="006A75B2" w:rsidP="006A75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5FA0" w14:textId="52DD92D7" w:rsidR="006A75B2" w:rsidRPr="000B643B" w:rsidRDefault="006A75B2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020F3C" w:rsidRPr="000B643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.12.2025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401D" w14:textId="77777777" w:rsidR="006A75B2" w:rsidRPr="000B643B" w:rsidRDefault="006A75B2" w:rsidP="006A75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5AD9" w14:textId="77777777" w:rsidR="006A75B2" w:rsidRPr="000B643B" w:rsidRDefault="006A75B2" w:rsidP="006A75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0728" w14:textId="761C0BFC" w:rsidR="006A75B2" w:rsidRPr="000B643B" w:rsidRDefault="006A75B2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Апасов Александр Александрович, </w:t>
            </w:r>
            <w:r w:rsidR="006D7EB0" w:rsidRPr="000B643B">
              <w:rPr>
                <w:rFonts w:ascii="Times New Roman" w:hAnsi="Times New Roman" w:cs="Times New Roman"/>
                <w:sz w:val="16"/>
                <w:szCs w:val="16"/>
              </w:rPr>
              <w:t>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5895" w14:textId="77777777" w:rsidR="006A75B2" w:rsidRPr="000B643B" w:rsidRDefault="00C72331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17CE" w14:textId="77777777" w:rsidR="006A75B2" w:rsidRPr="000B643B" w:rsidRDefault="00C72331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2536" w14:textId="77777777" w:rsidR="006A75B2" w:rsidRPr="000B643B" w:rsidRDefault="00C72331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4754" w14:textId="0EF50C22" w:rsidR="006A75B2" w:rsidRPr="000B643B" w:rsidRDefault="0006202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  <w:r w:rsidR="00C72331" w:rsidRPr="000B643B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62FE" w14:textId="4998A24C" w:rsidR="006A75B2" w:rsidRPr="000B643B" w:rsidRDefault="00FB1A8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Планируется осуществление</w:t>
            </w:r>
            <w:r w:rsidR="00C72331"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 закупки спортивного оборудования для обустройства 2-х площадок для игры в пляжный волейбол на набережной реки Амур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7F52" w14:textId="77777777" w:rsidR="006A75B2" w:rsidRPr="000B643B" w:rsidRDefault="00C72331" w:rsidP="00C72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0B643B" w:rsidRPr="000B643B" w14:paraId="5F9D67C6" w14:textId="77777777" w:rsidTr="00A37619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2EA9" w14:textId="325BF283" w:rsidR="00FB1A85" w:rsidRPr="000B643B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2.2.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D0E0" w14:textId="2FB877E6" w:rsidR="00FB1A85" w:rsidRPr="000B643B" w:rsidRDefault="00163C7A" w:rsidP="00FB1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Мероприятие (результат) «Приобретено спортивное оборудование для игры в пляжный волейбол» </w:t>
            </w:r>
            <w:r w:rsidR="00FB1A85" w:rsidRPr="000B643B"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0628" w14:textId="3F1020C6" w:rsidR="00FB1A85" w:rsidRPr="000B643B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EBC5" w14:textId="3F591342" w:rsidR="00FB1A85" w:rsidRPr="000B643B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020F3C" w:rsidRPr="000B643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.12.2025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CA19" w14:textId="16A37139" w:rsidR="00FB1A85" w:rsidRPr="000B643B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D946" w14:textId="173B4617" w:rsidR="00FB1A85" w:rsidRPr="000B643B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5B79" w14:textId="57FCA48A" w:rsidR="00FB1A85" w:rsidRPr="000B643B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Апасов Александр Александрович,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1357" w14:textId="12412737" w:rsidR="00FB1A85" w:rsidRPr="000B643B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B709" w14:textId="688A1DBA" w:rsidR="00FB1A85" w:rsidRPr="000B643B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CA96" w14:textId="15A363FB" w:rsidR="00FB1A85" w:rsidRPr="000B643B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88B3" w14:textId="383F4DE1" w:rsidR="00FB1A85" w:rsidRPr="000B643B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320,0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1B4F" w14:textId="62C7644F" w:rsidR="00FB1A85" w:rsidRPr="000B643B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Планируется осуществление закупки спортивного оборудования для обустройства 2-х площадок для игры в пляжный волейбол на набережной реки Амур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8F32" w14:textId="3C56EA7E" w:rsidR="00FB1A85" w:rsidRPr="000B643B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0B643B" w:rsidRPr="000B643B" w14:paraId="65C85380" w14:textId="77777777" w:rsidTr="00A37619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37A4" w14:textId="77777777" w:rsidR="006A75B2" w:rsidRPr="000B643B" w:rsidRDefault="006A75B2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2.2.К.1.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6B30" w14:textId="77777777" w:rsidR="006A75B2" w:rsidRPr="000B643B" w:rsidRDefault="00CF1D31" w:rsidP="006A75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FDC3" w14:textId="77777777" w:rsidR="006A75B2" w:rsidRPr="000B643B" w:rsidRDefault="00CF1D31" w:rsidP="002E2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D5D8" w14:textId="77777777" w:rsidR="006A75B2" w:rsidRPr="000B643B" w:rsidRDefault="00CF1D31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01.04.2025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7532" w14:textId="77777777" w:rsidR="006A75B2" w:rsidRPr="000B643B" w:rsidRDefault="0028492D" w:rsidP="00284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BBB4" w14:textId="77777777" w:rsidR="006A75B2" w:rsidRPr="000B643B" w:rsidRDefault="0028492D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2.2.К.2.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DF9B" w14:textId="77777777" w:rsidR="00C72331" w:rsidRPr="000B643B" w:rsidRDefault="00C72331" w:rsidP="00C7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Вишневецкая Валерия</w:t>
            </w:r>
          </w:p>
          <w:p w14:paraId="4919F069" w14:textId="2BA8E262" w:rsidR="006A75B2" w:rsidRPr="000B643B" w:rsidRDefault="00C72331" w:rsidP="00C7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Андреевна</w:t>
            </w:r>
            <w:r w:rsidR="0028492D" w:rsidRPr="000B643B">
              <w:rPr>
                <w:rFonts w:ascii="Times New Roman" w:hAnsi="Times New Roman" w:cs="Times New Roman"/>
                <w:sz w:val="16"/>
                <w:szCs w:val="16"/>
              </w:rPr>
              <w:t>, консультант управления по физической культуре и спорту</w:t>
            </w:r>
            <w:r w:rsidR="00075A86"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C158" w14:textId="77777777" w:rsidR="006A75B2" w:rsidRPr="000B643B" w:rsidRDefault="00C72331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FBE0" w14:textId="77777777" w:rsidR="006A75B2" w:rsidRPr="000B643B" w:rsidRDefault="00C72331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8EFA" w14:textId="77777777" w:rsidR="006A75B2" w:rsidRPr="000B643B" w:rsidRDefault="00C72331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EC0E" w14:textId="77777777" w:rsidR="006A75B2" w:rsidRPr="000B643B" w:rsidRDefault="00C72331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A9C1" w14:textId="77777777" w:rsidR="006A75B2" w:rsidRPr="000B643B" w:rsidRDefault="00C72331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План закупок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34B2" w14:textId="77777777" w:rsidR="006A75B2" w:rsidRPr="000B643B" w:rsidRDefault="001C4C1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ЕИС</w:t>
            </w:r>
          </w:p>
        </w:tc>
      </w:tr>
      <w:tr w:rsidR="000B643B" w:rsidRPr="000B643B" w14:paraId="4ADAF532" w14:textId="77777777" w:rsidTr="00A37619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303D" w14:textId="77777777" w:rsidR="001C4C15" w:rsidRPr="000B643B" w:rsidRDefault="001C4C1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2.2.К.2.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6CB9" w14:textId="77777777" w:rsidR="001C4C15" w:rsidRPr="000B643B" w:rsidRDefault="001C4C15" w:rsidP="006A75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Контрольная точка  «Проведение электронных торгов»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E9DF" w14:textId="77777777" w:rsidR="001C4C15" w:rsidRPr="000B643B" w:rsidRDefault="001C4C15" w:rsidP="002E2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E2D0" w14:textId="77777777" w:rsidR="001C4C15" w:rsidRPr="000B643B" w:rsidRDefault="001C4C1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10.04.2025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EE07" w14:textId="77777777" w:rsidR="001C4C15" w:rsidRPr="000B643B" w:rsidRDefault="001C4C15" w:rsidP="001C4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2.2.К.1.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3950" w14:textId="77777777" w:rsidR="001C4C15" w:rsidRPr="000B643B" w:rsidRDefault="001C4C1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2.2.К.3.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A9CC" w14:textId="77777777" w:rsidR="001C4C15" w:rsidRPr="000B643B" w:rsidRDefault="001C4C15" w:rsidP="001C4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Вишневецкая Валерия</w:t>
            </w:r>
          </w:p>
          <w:p w14:paraId="0004DAFE" w14:textId="1DD12445" w:rsidR="001C4C15" w:rsidRPr="000B643B" w:rsidRDefault="001C4C15" w:rsidP="001C4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Андреевна, консультант управления по физической культуре и спорту</w:t>
            </w:r>
            <w:r w:rsidR="00075A86"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FAB2" w14:textId="77777777" w:rsidR="001C4C15" w:rsidRPr="000B643B" w:rsidRDefault="001C4C1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4FE3" w14:textId="77777777" w:rsidR="001C4C15" w:rsidRPr="000B643B" w:rsidRDefault="001C4C1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9B45" w14:textId="77777777" w:rsidR="001C4C15" w:rsidRPr="000B643B" w:rsidRDefault="001C4C1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7DCE" w14:textId="77777777" w:rsidR="001C4C15" w:rsidRPr="000B643B" w:rsidRDefault="001C4C1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3C93" w14:textId="77777777" w:rsidR="001C4C15" w:rsidRPr="000B643B" w:rsidRDefault="001C4C1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Электронная заявка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AD3D" w14:textId="77777777" w:rsidR="001C4C15" w:rsidRPr="000B643B" w:rsidRDefault="001C4C1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ЕИС</w:t>
            </w:r>
          </w:p>
        </w:tc>
      </w:tr>
      <w:tr w:rsidR="000B643B" w:rsidRPr="000B643B" w14:paraId="284DFAB7" w14:textId="77777777" w:rsidTr="00A37619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588E" w14:textId="77777777" w:rsidR="006A75B2" w:rsidRPr="000B643B" w:rsidRDefault="00CF1D31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1C4C15" w:rsidRPr="000B643B">
              <w:rPr>
                <w:rFonts w:ascii="Times New Roman" w:hAnsi="Times New Roman" w:cs="Times New Roman"/>
                <w:sz w:val="16"/>
                <w:szCs w:val="16"/>
              </w:rPr>
              <w:t>.К.3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0DD0" w14:textId="77777777" w:rsidR="00CF1D31" w:rsidRPr="000B643B" w:rsidRDefault="00CF1D31" w:rsidP="00CF1D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Контрольная точка  «Сведения о муниципальном контракте внесены в реестр контрактов, заключенных</w:t>
            </w:r>
          </w:p>
          <w:p w14:paraId="2A8DB051" w14:textId="77777777" w:rsidR="006A75B2" w:rsidRPr="000B643B" w:rsidRDefault="00CF1D31" w:rsidP="00CF1D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заказчиками по результатам закупок»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DF68" w14:textId="77777777" w:rsidR="006A75B2" w:rsidRPr="000B643B" w:rsidRDefault="00CF1D31" w:rsidP="002E2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534C" w14:textId="77777777" w:rsidR="006A75B2" w:rsidRPr="000B643B" w:rsidRDefault="001C4C1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  <w:r w:rsidR="00CF1D31" w:rsidRPr="000B643B">
              <w:rPr>
                <w:rFonts w:ascii="Times New Roman" w:hAnsi="Times New Roman" w:cs="Times New Roman"/>
                <w:sz w:val="16"/>
                <w:szCs w:val="16"/>
              </w:rPr>
              <w:t>.05.2025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857E" w14:textId="77777777" w:rsidR="006A75B2" w:rsidRPr="000B643B" w:rsidRDefault="001C4C15" w:rsidP="002849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2.2.К.2</w:t>
            </w:r>
            <w:r w:rsidR="0028492D" w:rsidRPr="000B643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086B" w14:textId="77777777" w:rsidR="006A75B2" w:rsidRPr="000B643B" w:rsidRDefault="001C4C1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2.2.К.4</w:t>
            </w:r>
            <w:r w:rsidR="0028492D" w:rsidRPr="000B643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BBF3" w14:textId="77777777" w:rsidR="00C72331" w:rsidRPr="000B643B" w:rsidRDefault="00C72331" w:rsidP="00C7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Вишневецкая Валерия</w:t>
            </w:r>
          </w:p>
          <w:p w14:paraId="1AA43345" w14:textId="0D1E5124" w:rsidR="006A75B2" w:rsidRPr="000B643B" w:rsidRDefault="00C72331" w:rsidP="00C7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Андреевна, консультант управления по физической культуре и спорту</w:t>
            </w:r>
            <w:r w:rsidR="00075A86"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9750" w14:textId="77777777" w:rsidR="006A75B2" w:rsidRPr="000B643B" w:rsidRDefault="00C72331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A937" w14:textId="77777777" w:rsidR="006A75B2" w:rsidRPr="000B643B" w:rsidRDefault="00C72331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4B98" w14:textId="77777777" w:rsidR="006A75B2" w:rsidRPr="000B643B" w:rsidRDefault="00C72331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CAEE" w14:textId="77777777" w:rsidR="006A75B2" w:rsidRPr="000B643B" w:rsidRDefault="00C72331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D598" w14:textId="77777777" w:rsidR="006A75B2" w:rsidRPr="000B643B" w:rsidRDefault="00C72331" w:rsidP="002849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Муниципальный контракт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E67D" w14:textId="77777777" w:rsidR="006A75B2" w:rsidRPr="000B643B" w:rsidRDefault="001C4C1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ЕИС</w:t>
            </w:r>
          </w:p>
        </w:tc>
      </w:tr>
      <w:tr w:rsidR="000B643B" w:rsidRPr="000B643B" w14:paraId="3DC6D550" w14:textId="77777777" w:rsidTr="00A37619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05E3" w14:textId="77777777" w:rsidR="00CF1D31" w:rsidRPr="000B643B" w:rsidRDefault="001C4C1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2.2.К.4</w:t>
            </w:r>
            <w:r w:rsidR="00CF1D31" w:rsidRPr="000B643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B347" w14:textId="77777777" w:rsidR="00CF1D31" w:rsidRPr="000B643B" w:rsidRDefault="00CF1D31" w:rsidP="00CF1D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Контрольная точка  «Произведена приемка поставленных товаров,</w:t>
            </w:r>
          </w:p>
          <w:p w14:paraId="40B86E27" w14:textId="77777777" w:rsidR="00CF1D31" w:rsidRPr="000B643B" w:rsidRDefault="00CF1D31" w:rsidP="00CF1D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выполненных работ, оказанных услуг»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B351" w14:textId="77777777" w:rsidR="00CF1D31" w:rsidRPr="000B643B" w:rsidRDefault="00CF1D31" w:rsidP="002E2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32DF" w14:textId="77777777" w:rsidR="00CF1D31" w:rsidRPr="000B643B" w:rsidRDefault="001C4C1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  <w:r w:rsidR="00CF1D31" w:rsidRPr="000B643B">
              <w:rPr>
                <w:rFonts w:ascii="Times New Roman" w:hAnsi="Times New Roman" w:cs="Times New Roman"/>
                <w:sz w:val="16"/>
                <w:szCs w:val="16"/>
              </w:rPr>
              <w:t>.05.2025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6602" w14:textId="77777777" w:rsidR="00CF1D31" w:rsidRPr="000B643B" w:rsidRDefault="001C4C1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2.2.К.3</w:t>
            </w:r>
            <w:r w:rsidR="0028492D" w:rsidRPr="000B643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4222" w14:textId="77777777" w:rsidR="00CF1D31" w:rsidRPr="000B643B" w:rsidRDefault="001C4C1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2.2.К.5</w:t>
            </w:r>
            <w:r w:rsidR="0028492D" w:rsidRPr="000B643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B8F1" w14:textId="77777777" w:rsidR="00C72331" w:rsidRPr="000B643B" w:rsidRDefault="00C72331" w:rsidP="00C7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Вишневецкая Валерия</w:t>
            </w:r>
          </w:p>
          <w:p w14:paraId="30C0BDEF" w14:textId="40F8C690" w:rsidR="00CF1D31" w:rsidRPr="000B643B" w:rsidRDefault="00C72331" w:rsidP="00C7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Андреевна, консультант управления по физической культуре и спорту</w:t>
            </w:r>
            <w:r w:rsidR="00075A86"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 управления по физической культуре и спорту администрации </w:t>
            </w:r>
            <w:r w:rsidR="00075A86" w:rsidRPr="000B643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3F21" w14:textId="77777777" w:rsidR="00CF1D31" w:rsidRPr="000B643B" w:rsidRDefault="00C72331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D5DD" w14:textId="77777777" w:rsidR="00CF1D31" w:rsidRPr="000B643B" w:rsidRDefault="00C72331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6950" w14:textId="77777777" w:rsidR="00CF1D31" w:rsidRPr="000B643B" w:rsidRDefault="00C72331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D65C" w14:textId="77777777" w:rsidR="00CF1D31" w:rsidRPr="000B643B" w:rsidRDefault="00C72331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7F63" w14:textId="77777777" w:rsidR="00C72331" w:rsidRPr="000B643B" w:rsidRDefault="00C72331" w:rsidP="00C7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Акт выполненных</w:t>
            </w:r>
          </w:p>
          <w:p w14:paraId="0039A51A" w14:textId="77777777" w:rsidR="00CF1D31" w:rsidRPr="000B643B" w:rsidRDefault="00C72331" w:rsidP="00C7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8966" w14:textId="77777777" w:rsidR="00CF1D31" w:rsidRPr="000B643B" w:rsidRDefault="001C4C1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ЕИС</w:t>
            </w:r>
          </w:p>
        </w:tc>
      </w:tr>
      <w:tr w:rsidR="000B643B" w:rsidRPr="000B643B" w14:paraId="70DB5D33" w14:textId="77777777" w:rsidTr="00A37619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3C53" w14:textId="77777777" w:rsidR="00CF1D31" w:rsidRPr="000B643B" w:rsidRDefault="00C72331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1C4C15" w:rsidRPr="000B643B">
              <w:rPr>
                <w:rFonts w:ascii="Times New Roman" w:hAnsi="Times New Roman" w:cs="Times New Roman"/>
                <w:sz w:val="16"/>
                <w:szCs w:val="16"/>
              </w:rPr>
              <w:t>.К.5</w:t>
            </w:r>
            <w:r w:rsidR="00CF1D31" w:rsidRPr="000B643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02F5" w14:textId="77777777" w:rsidR="00CF1D31" w:rsidRPr="000B643B" w:rsidRDefault="00C72331" w:rsidP="00CF1D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  <w:r w:rsidR="00CF1D31" w:rsidRPr="000B643B">
              <w:rPr>
                <w:rFonts w:ascii="Times New Roman" w:hAnsi="Times New Roman" w:cs="Times New Roman"/>
                <w:sz w:val="16"/>
                <w:szCs w:val="16"/>
              </w:rPr>
              <w:t>«Произведена оплата товаров, выполненных работ,</w:t>
            </w:r>
          </w:p>
          <w:p w14:paraId="50DB63CB" w14:textId="77777777" w:rsidR="00CF1D31" w:rsidRPr="000B643B" w:rsidRDefault="00CF1D31" w:rsidP="00CF1D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оказанных услуг по муниципальному  контракту»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4714" w14:textId="77777777" w:rsidR="00CF1D31" w:rsidRPr="000B643B" w:rsidRDefault="00CF1D31" w:rsidP="002E2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860F" w14:textId="77777777" w:rsidR="00CF1D31" w:rsidRPr="000B643B" w:rsidRDefault="001C4C1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="00C72331" w:rsidRPr="000B643B">
              <w:rPr>
                <w:rFonts w:ascii="Times New Roman" w:hAnsi="Times New Roman" w:cs="Times New Roman"/>
                <w:sz w:val="16"/>
                <w:szCs w:val="16"/>
              </w:rPr>
              <w:t>.06</w:t>
            </w:r>
            <w:r w:rsidR="00CF1D31" w:rsidRPr="000B643B">
              <w:rPr>
                <w:rFonts w:ascii="Times New Roman" w:hAnsi="Times New Roman" w:cs="Times New Roman"/>
                <w:sz w:val="16"/>
                <w:szCs w:val="16"/>
              </w:rPr>
              <w:t>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C557" w14:textId="77777777" w:rsidR="00CF1D31" w:rsidRPr="000B643B" w:rsidRDefault="001C4C1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2.2.К.4</w:t>
            </w:r>
            <w:r w:rsidR="0028492D" w:rsidRPr="000B643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76EC" w14:textId="77777777" w:rsidR="00CF1D31" w:rsidRPr="000B643B" w:rsidRDefault="001C4C1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2.2.К.6</w:t>
            </w:r>
            <w:r w:rsidR="0028492D" w:rsidRPr="000B643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E6D2" w14:textId="77777777" w:rsidR="00C72331" w:rsidRPr="000B643B" w:rsidRDefault="00C72331" w:rsidP="00C7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Вишневецкая Валерия</w:t>
            </w:r>
          </w:p>
          <w:p w14:paraId="5A42CAC6" w14:textId="7C5E3F55" w:rsidR="00CF1D31" w:rsidRPr="000B643B" w:rsidRDefault="00C72331" w:rsidP="00C7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Андреевна, консультант управления по физической культуре и спорту</w:t>
            </w:r>
            <w:r w:rsidR="00075A86"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E884" w14:textId="77777777" w:rsidR="00CF1D31" w:rsidRPr="000B643B" w:rsidRDefault="00C72331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00F2" w14:textId="77777777" w:rsidR="00CF1D31" w:rsidRPr="000B643B" w:rsidRDefault="00C72331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1A74" w14:textId="77777777" w:rsidR="00CF1D31" w:rsidRPr="000B643B" w:rsidRDefault="00C72331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CC7B" w14:textId="77777777" w:rsidR="00CF1D31" w:rsidRPr="000B643B" w:rsidRDefault="00C72331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335F" w14:textId="77777777" w:rsidR="00C72331" w:rsidRPr="000B643B" w:rsidRDefault="00C72331" w:rsidP="00C7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Платежное</w:t>
            </w:r>
          </w:p>
          <w:p w14:paraId="09868F31" w14:textId="77777777" w:rsidR="00CF1D31" w:rsidRPr="000B643B" w:rsidRDefault="00C72331" w:rsidP="00C7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поручение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0FD0" w14:textId="77777777" w:rsidR="00CF1D31" w:rsidRPr="000B643B" w:rsidRDefault="001C4C1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ЕИС</w:t>
            </w:r>
          </w:p>
        </w:tc>
      </w:tr>
      <w:tr w:rsidR="000B643B" w:rsidRPr="000B643B" w14:paraId="12341533" w14:textId="77777777" w:rsidTr="00A37619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6809" w14:textId="77777777" w:rsidR="00C72331" w:rsidRPr="000B643B" w:rsidRDefault="00C72331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1C4C15" w:rsidRPr="000B643B">
              <w:rPr>
                <w:rFonts w:ascii="Times New Roman" w:hAnsi="Times New Roman" w:cs="Times New Roman"/>
                <w:sz w:val="16"/>
                <w:szCs w:val="16"/>
              </w:rPr>
              <w:t>2.К.6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FA82" w14:textId="77777777" w:rsidR="00C72331" w:rsidRPr="000B643B" w:rsidRDefault="00C72331" w:rsidP="00C7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«Передача спортивного оборудования для игры в пляжный волейбол МУ «Городское управление капитального строительства»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33E0" w14:textId="77777777" w:rsidR="00C72331" w:rsidRPr="000B643B" w:rsidRDefault="00C72331" w:rsidP="002E2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12E3" w14:textId="77777777" w:rsidR="00C72331" w:rsidRPr="000B643B" w:rsidRDefault="00C72331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01.07.2025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4144" w14:textId="77777777" w:rsidR="00C72331" w:rsidRPr="000B643B" w:rsidRDefault="00C72331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2.2.</w:t>
            </w:r>
            <w:r w:rsidR="001C4C15" w:rsidRPr="000B643B">
              <w:rPr>
                <w:rFonts w:ascii="Times New Roman" w:hAnsi="Times New Roman" w:cs="Times New Roman"/>
                <w:sz w:val="16"/>
                <w:szCs w:val="16"/>
              </w:rPr>
              <w:t>К.5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AD64" w14:textId="77777777" w:rsidR="00C72331" w:rsidRPr="000B643B" w:rsidRDefault="001C4C1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928B" w14:textId="0A90E15F" w:rsidR="00C72331" w:rsidRPr="000B643B" w:rsidRDefault="001D7B24" w:rsidP="00C7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Апасов Александр Александрович,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C7B2" w14:textId="77777777" w:rsidR="00C72331" w:rsidRPr="000B643B" w:rsidRDefault="001C4C1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DDDD" w14:textId="77777777" w:rsidR="00C72331" w:rsidRPr="000B643B" w:rsidRDefault="001C4C1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5E33" w14:textId="77777777" w:rsidR="00C72331" w:rsidRPr="000B643B" w:rsidRDefault="001C4C1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8832" w14:textId="77777777" w:rsidR="00C72331" w:rsidRPr="000B643B" w:rsidRDefault="001C4C1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AC73" w14:textId="77777777" w:rsidR="00C72331" w:rsidRPr="000B643B" w:rsidRDefault="001C4C15" w:rsidP="00C7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Акт приема-передачи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79C9" w14:textId="77777777" w:rsidR="00C72331" w:rsidRPr="000B643B" w:rsidRDefault="001C4C1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0B643B" w:rsidRPr="000B643B" w14:paraId="740E8F10" w14:textId="77777777" w:rsidTr="00A37619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C41C" w14:textId="63A54012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712E4C" w:rsidRPr="000B643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1F7E" w14:textId="751BE47C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</w:t>
            </w:r>
            <w:r w:rsidR="00813E59" w:rsidRPr="000B643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Созданы</w:t>
            </w:r>
            <w:r w:rsidRPr="000B643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</w:t>
            </w:r>
            <w:r w:rsidR="006376E0" w:rsidRPr="000B643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и оснащен</w:t>
            </w:r>
            <w:r w:rsidR="00712E4C" w:rsidRPr="000B643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ы</w:t>
            </w:r>
            <w:r w:rsidR="006376E0" w:rsidRPr="000B643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</w:t>
            </w:r>
            <w:r w:rsidRPr="000B643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спортивн</w:t>
            </w:r>
            <w:r w:rsidR="00712E4C" w:rsidRPr="000B643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ые</w:t>
            </w:r>
            <w:r w:rsidRPr="000B643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плоскостн</w:t>
            </w:r>
            <w:r w:rsidR="00712E4C" w:rsidRPr="000B643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ые</w:t>
            </w:r>
            <w:r w:rsidRPr="000B643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сооружени</w:t>
            </w:r>
            <w:r w:rsidR="00712E4C" w:rsidRPr="000B643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я</w:t>
            </w:r>
            <w:r w:rsidRPr="000B643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FCE3" w14:textId="05708999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01.09.2025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81AF" w14:textId="7D1DD27E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020F3C" w:rsidRPr="000B643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.12.2026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DBBB" w14:textId="0C43A0E9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87DF" w14:textId="1980C218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686E" w14:textId="152ACDE3" w:rsidR="00EF5171" w:rsidRPr="000B643B" w:rsidRDefault="001D7B24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Апасов Александр Александрович,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0573" w14:textId="7BA2D613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DD2D" w14:textId="30FBA26C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DD5E" w14:textId="4092C51A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26B5" w14:textId="20A8A4A6" w:rsidR="00EF5171" w:rsidRPr="000B643B" w:rsidRDefault="00AC3297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37 621,</w:t>
            </w:r>
            <w:r w:rsidR="00EB162C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6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B323" w14:textId="69DF2D25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Планируется подготовка основания, закупка и монтаж оборудования для создания спортивных плоскостных сооружений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2732" w14:textId="31D3D882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0B643B" w:rsidRPr="000B643B" w14:paraId="77B30B0D" w14:textId="77777777" w:rsidTr="00A37619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75FA" w14:textId="190CC247" w:rsidR="00F56179" w:rsidRPr="000B643B" w:rsidRDefault="00F56179" w:rsidP="00F561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EC68" w14:textId="770BC2FF" w:rsidR="00F56179" w:rsidRPr="000B643B" w:rsidRDefault="00F56179" w:rsidP="00F561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</w:t>
            </w:r>
            <w:r w:rsidRPr="000B643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Созданы и оснащены спортивные плоскостные сооружения» в 2025 год</w:t>
            </w:r>
            <w:r w:rsidR="00E44EE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у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5AFA" w14:textId="4054F7BC" w:rsidR="00F56179" w:rsidRPr="000B643B" w:rsidRDefault="00F56179" w:rsidP="00F561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01.09.2025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F2C6" w14:textId="7DAB4D87" w:rsidR="00F56179" w:rsidRPr="000B643B" w:rsidRDefault="00F56179" w:rsidP="00F561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020F3C" w:rsidRPr="000B643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.12.202</w:t>
            </w:r>
            <w:r w:rsidR="00075A86" w:rsidRPr="000B643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7A7B" w14:textId="164FE8FE" w:rsidR="00F56179" w:rsidRPr="000B643B" w:rsidRDefault="00F56179" w:rsidP="00F561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B7BE" w14:textId="12AA18A4" w:rsidR="00F56179" w:rsidRPr="000B643B" w:rsidRDefault="00F56179" w:rsidP="00F561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E5FE" w14:textId="2280002E" w:rsidR="00F56179" w:rsidRPr="000B643B" w:rsidRDefault="00F56179" w:rsidP="00F561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Апасов Александр Александрович, руководитель сектора управления по физической культуре и спорту администрации города 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FF50" w14:textId="2393ABD2" w:rsidR="00F56179" w:rsidRPr="000B643B" w:rsidRDefault="00F56179" w:rsidP="00F561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8931" w14:textId="73335939" w:rsidR="00F56179" w:rsidRPr="000B643B" w:rsidRDefault="00F56179" w:rsidP="00F561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E136" w14:textId="13F2D9EB" w:rsidR="00F56179" w:rsidRPr="000B643B" w:rsidRDefault="00F56179" w:rsidP="00F561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A83D" w14:textId="107E4E89" w:rsidR="00F56179" w:rsidRPr="000B643B" w:rsidRDefault="00AC3297" w:rsidP="00F561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8 940,</w:t>
            </w:r>
            <w:r w:rsidR="00EB162C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8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FAE9" w14:textId="74AE286E" w:rsidR="00F56179" w:rsidRPr="000B643B" w:rsidRDefault="00F56179" w:rsidP="00F561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Планируется подготовка основания, закупка и монтаж оборудования для создания спортивных плоскостных 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сооружений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92CF" w14:textId="5851FCD2" w:rsidR="00F56179" w:rsidRPr="000B643B" w:rsidRDefault="00F56179" w:rsidP="00F561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</w:tr>
      <w:tr w:rsidR="000B643B" w:rsidRPr="000B643B" w14:paraId="4A82E60B" w14:textId="77777777" w:rsidTr="00A37619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B1D8" w14:textId="3D294429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712E4C" w:rsidRPr="000B643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.К.1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208D" w14:textId="77777777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Контрольная точка</w:t>
            </w:r>
          </w:p>
          <w:p w14:paraId="09DF71E8" w14:textId="49B09A8E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="00A56549" w:rsidRPr="000B643B">
              <w:rPr>
                <w:rFonts w:ascii="Times New Roman" w:hAnsi="Times New Roman" w:cs="Times New Roman"/>
                <w:sz w:val="16"/>
                <w:szCs w:val="16"/>
              </w:rPr>
              <w:t>Подготовлена смета расходов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7ADD" w14:textId="5039DD3B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6939" w14:textId="6D3258FC" w:rsidR="00EF5171" w:rsidRPr="000B643B" w:rsidRDefault="00A56549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  <w:r w:rsidR="00EF5171" w:rsidRPr="000B643B">
              <w:rPr>
                <w:rFonts w:ascii="Times New Roman" w:hAnsi="Times New Roman" w:cs="Times New Roman"/>
                <w:sz w:val="16"/>
                <w:szCs w:val="16"/>
              </w:rPr>
              <w:t>.09.2025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69A0" w14:textId="1ED68B43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08A0" w14:textId="57535CA4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F56179" w:rsidRPr="000B643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.К.2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B260" w14:textId="14E5A39F" w:rsidR="00EF5171" w:rsidRPr="000B643B" w:rsidRDefault="001D7B24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Апасов Александр Александрович,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D4F4" w14:textId="33B8404E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8ACF" w14:textId="4D669043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C58B" w14:textId="72B93214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54FE" w14:textId="7B539C23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5E13" w14:textId="150CCE9B" w:rsidR="00EF5171" w:rsidRPr="000B643B" w:rsidRDefault="00A56549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Смета расходов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FBE2" w14:textId="30077303" w:rsidR="00EF5171" w:rsidRPr="000B643B" w:rsidRDefault="00A56549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0B643B" w:rsidRPr="000B643B" w14:paraId="046619BB" w14:textId="77777777" w:rsidTr="00A37619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5499" w14:textId="77FC6EE5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712E4C" w:rsidRPr="000B643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.К.2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D75B" w14:textId="77777777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</w:p>
          <w:p w14:paraId="38364A86" w14:textId="465ADCAE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="00A56549" w:rsidRPr="000B643B">
              <w:rPr>
                <w:rFonts w:ascii="Times New Roman" w:hAnsi="Times New Roman" w:cs="Times New Roman"/>
                <w:sz w:val="16"/>
                <w:szCs w:val="16"/>
              </w:rPr>
              <w:t>Размещена заявка на заключение муниципального контракта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C176" w14:textId="56E8F09B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89FC" w14:textId="5E38180E" w:rsidR="00EF5171" w:rsidRPr="000B643B" w:rsidRDefault="00A56549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EF5171" w:rsidRPr="000B643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EF5171" w:rsidRPr="000B643B">
              <w:rPr>
                <w:rFonts w:ascii="Times New Roman" w:hAnsi="Times New Roman" w:cs="Times New Roman"/>
                <w:sz w:val="16"/>
                <w:szCs w:val="16"/>
              </w:rPr>
              <w:t>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5246" w14:textId="494AA11D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F56179" w:rsidRPr="000B643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.К.1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3D71" w14:textId="43AB8B7C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F56179" w:rsidRPr="000B643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.К.3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F531" w14:textId="75B7D169" w:rsidR="00EF5171" w:rsidRPr="000B643B" w:rsidRDefault="001D7B24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Апасов Александр Александрович,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03CF" w14:textId="3E87BF76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15" w14:textId="1B880CFA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DDFA" w14:textId="45C31E01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8A14" w14:textId="7B8D6B20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D4F7" w14:textId="69C45924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Электронная заявка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EE4E" w14:textId="388066C1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ЕИС</w:t>
            </w:r>
          </w:p>
        </w:tc>
      </w:tr>
      <w:tr w:rsidR="000B643B" w:rsidRPr="000B643B" w14:paraId="5F64E21B" w14:textId="77777777" w:rsidTr="00A37619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603A" w14:textId="21D82C30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712E4C" w:rsidRPr="000B643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.К.3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6CB4" w14:textId="527FC1C2" w:rsidR="00A56549" w:rsidRPr="000B643B" w:rsidRDefault="00A56549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«Разработан график производственных работ» 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3B36" w14:textId="416351C9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7057" w14:textId="16B37E02" w:rsidR="00EF5171" w:rsidRPr="000B643B" w:rsidRDefault="00A56549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EF5171" w:rsidRPr="000B643B">
              <w:rPr>
                <w:rFonts w:ascii="Times New Roman" w:hAnsi="Times New Roman" w:cs="Times New Roman"/>
                <w:sz w:val="16"/>
                <w:szCs w:val="16"/>
              </w:rPr>
              <w:t>.10.2025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9EC2" w14:textId="1A62A47A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F56179" w:rsidRPr="000B643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.К.2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5A8F" w14:textId="794E8793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F56179" w:rsidRPr="000B643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.К.4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F0DE" w14:textId="48A85D60" w:rsidR="00EF5171" w:rsidRPr="000B643B" w:rsidRDefault="001D7B24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Апасов Александр Александрович,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7B72" w14:textId="78C8E483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9591" w14:textId="05940B74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844A" w14:textId="6962E633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CF98" w14:textId="72171BAB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C359" w14:textId="0A264F7E" w:rsidR="00EF5171" w:rsidRPr="000B643B" w:rsidRDefault="00A56549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График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11F5" w14:textId="4DC53BA8" w:rsidR="00EF5171" w:rsidRPr="000B643B" w:rsidRDefault="00A56549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0B643B" w:rsidRPr="000B643B" w14:paraId="00022F20" w14:textId="77777777" w:rsidTr="00A37619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A99C" w14:textId="66698C4E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712E4C" w:rsidRPr="000B643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.К.4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FD53" w14:textId="77777777" w:rsidR="00A56549" w:rsidRPr="000B643B" w:rsidRDefault="00A56549" w:rsidP="00A56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</w:p>
          <w:p w14:paraId="5C6D7E64" w14:textId="43B53B02" w:rsidR="00EF5171" w:rsidRPr="000B643B" w:rsidRDefault="00A56549" w:rsidP="00A56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«Заключен договор на выполнение работ, оказание услуг»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BAEC" w14:textId="4DA16AEF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EA2C" w14:textId="298C3F34" w:rsidR="00EF5171" w:rsidRPr="000B643B" w:rsidRDefault="00A56549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  <w:r w:rsidR="00EF5171" w:rsidRPr="000B643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EF5171" w:rsidRPr="000B643B">
              <w:rPr>
                <w:rFonts w:ascii="Times New Roman" w:hAnsi="Times New Roman" w:cs="Times New Roman"/>
                <w:sz w:val="16"/>
                <w:szCs w:val="16"/>
              </w:rPr>
              <w:t>.202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45F7" w14:textId="19F5C4BF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F56179" w:rsidRPr="000B643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.К.3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0679" w14:textId="1E3328D0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F56179" w:rsidRPr="000B643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.К.5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1F75" w14:textId="391D02AE" w:rsidR="00EF5171" w:rsidRPr="000B643B" w:rsidRDefault="001D7B24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Апасов Александр Александрович,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9AA0" w14:textId="4DF35CD7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E523" w14:textId="4D77BCD5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30AD" w14:textId="12262A91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4931" w14:textId="5A89C353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CFAB" w14:textId="45A49F27" w:rsidR="00EF5171" w:rsidRPr="000B643B" w:rsidRDefault="00A56549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Муниципальный контракт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980E" w14:textId="36E3258F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ЕИС</w:t>
            </w:r>
          </w:p>
        </w:tc>
      </w:tr>
      <w:tr w:rsidR="000B643B" w:rsidRPr="000B643B" w14:paraId="0736D776" w14:textId="77777777" w:rsidTr="00A37619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9E6E" w14:textId="630A831E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</w:t>
            </w:r>
            <w:r w:rsidR="00712E4C" w:rsidRPr="000B643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.К.5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B356" w14:textId="150220EB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  <w:r w:rsidR="00A56549" w:rsidRPr="000B643B">
              <w:rPr>
                <w:rFonts w:ascii="Times New Roman" w:hAnsi="Times New Roman" w:cs="Times New Roman"/>
                <w:sz w:val="16"/>
                <w:szCs w:val="16"/>
              </w:rPr>
              <w:t>«Выполнен</w:t>
            </w:r>
            <w:r w:rsidR="00506F2A" w:rsidRPr="000B643B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="00A56549"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 работ</w:t>
            </w:r>
            <w:r w:rsidR="00506F2A" w:rsidRPr="000B643B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="00A56549"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 по установки временного ограждения»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A7C2" w14:textId="12EE5871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9C30" w14:textId="5373DB0C" w:rsidR="00EF5171" w:rsidRPr="000B643B" w:rsidRDefault="00506F2A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30.11.2025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A7B2" w14:textId="533494FD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F56179" w:rsidRPr="000B643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.К.4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0B5D" w14:textId="19014C70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F56179" w:rsidRPr="000B643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.К.6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D55C" w14:textId="00D7E16E" w:rsidR="00EF5171" w:rsidRPr="000B643B" w:rsidRDefault="001D7B24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Апасов Александр Александрович,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1DD0" w14:textId="0C3D89A3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83E9" w14:textId="46BCA0F5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6933" w14:textId="5D3BAFB3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7E0D" w14:textId="3A514325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9F3A" w14:textId="4A123145" w:rsidR="00EF5171" w:rsidRPr="000B643B" w:rsidRDefault="00506F2A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Акт приема передачи выполненных работ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3A21" w14:textId="3157D089" w:rsidR="00EF5171" w:rsidRPr="000B643B" w:rsidRDefault="00506F2A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0B643B" w:rsidRPr="000B643B" w14:paraId="4024D5EC" w14:textId="77777777" w:rsidTr="00A37619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F2FC" w14:textId="4A384C65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712E4C" w:rsidRPr="000B643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.К.6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7D58" w14:textId="23A9E1D5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Контрольная точка «</w:t>
            </w:r>
            <w:r w:rsidR="00506F2A"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Установлена подпорная стенка» 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83F7" w14:textId="76FE2B4F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8341" w14:textId="76AEDE10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712E4C" w:rsidRPr="000B643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  <w:r w:rsidR="00506F2A" w:rsidRPr="000B643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.202</w:t>
            </w:r>
            <w:r w:rsidR="00506F2A" w:rsidRPr="000B643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3D5D" w14:textId="247F24D3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F56179" w:rsidRPr="000B643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.К.5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F013" w14:textId="1B3CE2A8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FA32" w14:textId="35877CC1" w:rsidR="00EF5171" w:rsidRPr="000B643B" w:rsidRDefault="001D7B24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Апасов Александр Александрович,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1C37" w14:textId="2FD5EA6A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51D5" w14:textId="3C8EA0D3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28C8" w14:textId="55D05A9D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3050" w14:textId="35312B27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349F" w14:textId="18D50192" w:rsidR="00EF5171" w:rsidRPr="000B643B" w:rsidRDefault="00506F2A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Акт приема передачи выполненных работ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7D26" w14:textId="064FF7C9" w:rsidR="00EF5171" w:rsidRPr="000B643B" w:rsidRDefault="00EF5171" w:rsidP="00EF5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На бумажном носители </w:t>
            </w:r>
          </w:p>
        </w:tc>
      </w:tr>
      <w:tr w:rsidR="000B643B" w:rsidRPr="000B643B" w14:paraId="069A1C18" w14:textId="77777777" w:rsidTr="00A37619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FD40" w14:textId="01B8B050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2E2E" w14:textId="2F016F0A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</w:t>
            </w:r>
            <w:r w:rsidRPr="000B643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Созданы и оснащены спортивные плоскостные сооружения» в 2026 год</w:t>
            </w:r>
            <w:r w:rsidR="00E44EE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у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81D0" w14:textId="79CA2870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E001" w14:textId="18930556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B643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.12.2026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5F3A" w14:textId="104CE281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1E3E" w14:textId="709A2230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1920" w14:textId="641E7589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Апасов Александр Александрович,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A9FC" w14:textId="7F8FEA66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D55A" w14:textId="4F203EE5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CF5D" w14:textId="2319AA24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EB65" w14:textId="2299F4CB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28 680,8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358A" w14:textId="785D6636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Планируется подготовка основания, закупка и монтаж оборудования для создания спортивных плоскостных сооружений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E3A5" w14:textId="32271E1A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0B643B" w:rsidRPr="000B643B" w14:paraId="34ED9249" w14:textId="77777777" w:rsidTr="00A37619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6E9A" w14:textId="21BAA849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2.3.К.1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3CC7" w14:textId="77777777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</w:p>
          <w:p w14:paraId="3383F864" w14:textId="0FCE7FA1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«Размещена заявка на заключение муниципального контракта»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E420" w14:textId="7B0B0622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8A9F" w14:textId="48B5DFA1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28.02.2026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DE4A" w14:textId="592109EB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7F59" w14:textId="6386627F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2.3.К.2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313B" w14:textId="357D9215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Апасов Александр Александрович,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6B3F" w14:textId="2D59F158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F5F4" w14:textId="6E8C7BE8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4F9B" w14:textId="1E7A634D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CF77" w14:textId="584049BA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F720" w14:textId="7B2E4483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Электронная заявка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59E0" w14:textId="6AE30DF0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ЕИС</w:t>
            </w:r>
          </w:p>
        </w:tc>
      </w:tr>
      <w:tr w:rsidR="000B643B" w:rsidRPr="000B643B" w14:paraId="63FC27D5" w14:textId="77777777" w:rsidTr="00A37619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BEEF" w14:textId="7FDA136E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2.3.К.2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C59B" w14:textId="77777777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</w:p>
          <w:p w14:paraId="58D68414" w14:textId="35DC183D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«Заключен договор на поставку оборудования для спортивных площадок»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E861" w14:textId="637CA349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A767" w14:textId="32E247E1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20.03.2026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1646" w14:textId="3C49716D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2.3.К.1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5EEE" w14:textId="6891376A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2.3.К.3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D90E" w14:textId="2607CF07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Апасов Александр Александрович, руководитель сектора управления по физической культуре и спорту администрации города 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CD04" w14:textId="149DFA24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17F9" w14:textId="0B91EC35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9FAC" w14:textId="781F5869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58D6" w14:textId="658FA5F5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CAEE" w14:textId="678D001E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Муниципальный контракт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E759" w14:textId="274A7D61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ЕИС</w:t>
            </w:r>
          </w:p>
        </w:tc>
      </w:tr>
      <w:tr w:rsidR="000B643B" w:rsidRPr="000B643B" w14:paraId="236AE3C0" w14:textId="77777777" w:rsidTr="00A37619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02CC" w14:textId="5D468C4C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2.3.К.3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4109" w14:textId="77777777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Контрольная точка  «Произведена приемка поставленных товаров,</w:t>
            </w:r>
          </w:p>
          <w:p w14:paraId="652545F1" w14:textId="43A0D20F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выполненных работ, оказанных услуг»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15BA" w14:textId="5343F0BB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5EFB" w14:textId="5B5E5CD7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30.04.2026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97EF" w14:textId="24375E7F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2.3.К.2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49A6" w14:textId="7B31062D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2.3.К.4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2406" w14:textId="22C6D699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Апасов Александр Александрович,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BA6E" w14:textId="412374F0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F1A7" w14:textId="0849EE5D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742D" w14:textId="174A0ABA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BA63" w14:textId="0E8A4A1B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5236" w14:textId="17AC26C6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Товарная накладная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D12F" w14:textId="2B9CD19D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ЕИС</w:t>
            </w:r>
          </w:p>
        </w:tc>
      </w:tr>
      <w:tr w:rsidR="000B643B" w:rsidRPr="000B643B" w14:paraId="11742FFB" w14:textId="77777777" w:rsidTr="00A37619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F0E6" w14:textId="7FF9ADCF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2.3.К.4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9194" w14:textId="011D6B77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Контрольная точка «Выполнен</w:t>
            </w:r>
            <w:r w:rsidR="00A37619" w:rsidRPr="000B643B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 работ</w:t>
            </w:r>
            <w:r w:rsidR="00A37619" w:rsidRPr="000B643B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 по </w:t>
            </w:r>
            <w:r w:rsidR="00A37619" w:rsidRPr="000B643B">
              <w:rPr>
                <w:rFonts w:ascii="Times New Roman" w:hAnsi="Times New Roman" w:cs="Times New Roman"/>
                <w:sz w:val="16"/>
                <w:szCs w:val="16"/>
              </w:rPr>
              <w:t>монтажу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37619" w:rsidRPr="000B643B">
              <w:rPr>
                <w:rFonts w:ascii="Times New Roman" w:hAnsi="Times New Roman" w:cs="Times New Roman"/>
                <w:sz w:val="16"/>
                <w:szCs w:val="16"/>
              </w:rPr>
              <w:t>искусственного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 покрытия»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B56F" w14:textId="1B6EE1D3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0E8F" w14:textId="363AFD09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20.05.2026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565E" w14:textId="52DC7E29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2.3.К.3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4CDB" w14:textId="6FE0CD1F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2.3.К.5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5F5F" w14:textId="1E2A237D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Апасов Александр Александрович,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BC58" w14:textId="51A02463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471F" w14:textId="07A0C9BA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5139" w14:textId="3E679D4B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ACD5" w14:textId="280A0CFB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38E6" w14:textId="4D86A11C" w:rsidR="00506F2A" w:rsidRPr="000B643B" w:rsidRDefault="00A37619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C15F" w14:textId="49221352" w:rsidR="00506F2A" w:rsidRPr="000B643B" w:rsidRDefault="00A37619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0B643B" w:rsidRPr="000B643B" w14:paraId="366D81B3" w14:textId="77777777" w:rsidTr="00A37619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7B30" w14:textId="388F2853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2.3.К.5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9B6A" w14:textId="34A4614D" w:rsidR="00A37619" w:rsidRPr="000B643B" w:rsidRDefault="00506F2A" w:rsidP="00A37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Контрольная точка «</w:t>
            </w:r>
            <w:r w:rsidR="00A37619" w:rsidRPr="000B643B">
              <w:rPr>
                <w:rFonts w:ascii="Times New Roman" w:hAnsi="Times New Roman" w:cs="Times New Roman"/>
                <w:sz w:val="16"/>
                <w:szCs w:val="16"/>
              </w:rPr>
              <w:t>Выполнены работы, но установки спортивного оборудования»</w:t>
            </w:r>
          </w:p>
          <w:p w14:paraId="03BFB376" w14:textId="53590AB8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733B" w14:textId="25632C3B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9591" w14:textId="3F6311B5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30.</w:t>
            </w:r>
            <w:r w:rsidR="00A37619" w:rsidRPr="000B643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.202</w:t>
            </w:r>
            <w:r w:rsidR="00A37619" w:rsidRPr="000B643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D4AF" w14:textId="0F0E59D3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2.3.К.4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24E7" w14:textId="34989BD1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2.3.К.6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77E6" w14:textId="5D9E6230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Апасов Александр Александрович,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A56B" w14:textId="2029AD4C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E52B" w14:textId="79E9F8A0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80A8" w14:textId="1FF3FEEC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854C" w14:textId="6E8773AE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8D66" w14:textId="260D9312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6543" w14:textId="594A12DF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506F2A" w:rsidRPr="000B643B" w14:paraId="250D27E5" w14:textId="77777777" w:rsidTr="00A37619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7902" w14:textId="09C2EC73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2.3.К.6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186C" w14:textId="64020C5E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Контрольная точка</w:t>
            </w:r>
            <w:r w:rsidR="00A37619"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 «Проведена оплата оборудования, работ, услуг»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A0C7" w14:textId="0FCB4ADA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DF4F" w14:textId="7ADAA88C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30.</w:t>
            </w:r>
            <w:r w:rsidR="00A37619" w:rsidRPr="000B643B">
              <w:rPr>
                <w:rFonts w:ascii="Times New Roman" w:hAnsi="Times New Roman" w:cs="Times New Roman"/>
                <w:sz w:val="16"/>
                <w:szCs w:val="16"/>
              </w:rPr>
              <w:t>07.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A37619" w:rsidRPr="000B643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E4EA" w14:textId="6C05336D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2.3.К.5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D1BB" w14:textId="77777777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BBEA" w14:textId="1E92C8DF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Апасов Александр Александрович,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D6B4" w14:textId="0030D8A0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70EF" w14:textId="6CF31BC8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6DD8" w14:textId="457DC78F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DC65" w14:textId="055DA393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023B" w14:textId="693FE9A3" w:rsidR="00506F2A" w:rsidRPr="000B643B" w:rsidRDefault="00A37619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6EDF" w14:textId="15FE96FD" w:rsidR="00506F2A" w:rsidRPr="000B643B" w:rsidRDefault="00506F2A" w:rsidP="0050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 xml:space="preserve">На бумажном носители </w:t>
            </w:r>
          </w:p>
        </w:tc>
      </w:tr>
    </w:tbl>
    <w:p w14:paraId="7A2B042F" w14:textId="7D41B404" w:rsidR="00D87BF2" w:rsidRPr="000B643B" w:rsidRDefault="00D87BF2" w:rsidP="00A37619">
      <w:pPr>
        <w:tabs>
          <w:tab w:val="left" w:pos="12349"/>
        </w:tabs>
        <w:rPr>
          <w:rFonts w:ascii="Times New Roman" w:hAnsi="Times New Roman" w:cs="Times New Roman"/>
          <w:sz w:val="16"/>
          <w:szCs w:val="16"/>
        </w:rPr>
      </w:pPr>
    </w:p>
    <w:sectPr w:rsidR="00D87BF2" w:rsidRPr="000B643B" w:rsidSect="00FE05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B810FD6"/>
    <w:multiLevelType w:val="hybridMultilevel"/>
    <w:tmpl w:val="D1D69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447B60"/>
    <w:multiLevelType w:val="hybridMultilevel"/>
    <w:tmpl w:val="8AE63428"/>
    <w:lvl w:ilvl="0" w:tplc="D214006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119327346">
    <w:abstractNumId w:val="0"/>
  </w:num>
  <w:num w:numId="2" w16cid:durableId="7490782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05FF"/>
    <w:rsid w:val="00001CD8"/>
    <w:rsid w:val="000048A7"/>
    <w:rsid w:val="00011D1E"/>
    <w:rsid w:val="00020CBB"/>
    <w:rsid w:val="00020F3C"/>
    <w:rsid w:val="00022654"/>
    <w:rsid w:val="00025C4C"/>
    <w:rsid w:val="00032697"/>
    <w:rsid w:val="000430E9"/>
    <w:rsid w:val="00055CA8"/>
    <w:rsid w:val="00062028"/>
    <w:rsid w:val="0006616A"/>
    <w:rsid w:val="00075A86"/>
    <w:rsid w:val="000851EE"/>
    <w:rsid w:val="000863C3"/>
    <w:rsid w:val="00093183"/>
    <w:rsid w:val="000A5497"/>
    <w:rsid w:val="000A6BA5"/>
    <w:rsid w:val="000B5B1E"/>
    <w:rsid w:val="000B643B"/>
    <w:rsid w:val="000D006C"/>
    <w:rsid w:val="000D4A19"/>
    <w:rsid w:val="000E1791"/>
    <w:rsid w:val="000F3BC5"/>
    <w:rsid w:val="00102120"/>
    <w:rsid w:val="001038E9"/>
    <w:rsid w:val="00107D70"/>
    <w:rsid w:val="001132B2"/>
    <w:rsid w:val="00117C8A"/>
    <w:rsid w:val="00122D3C"/>
    <w:rsid w:val="001235A3"/>
    <w:rsid w:val="001359E4"/>
    <w:rsid w:val="001450BA"/>
    <w:rsid w:val="0014613C"/>
    <w:rsid w:val="00146387"/>
    <w:rsid w:val="00156FF9"/>
    <w:rsid w:val="00163C7A"/>
    <w:rsid w:val="00167803"/>
    <w:rsid w:val="00172A5E"/>
    <w:rsid w:val="00182AFC"/>
    <w:rsid w:val="001A38A8"/>
    <w:rsid w:val="001B01FC"/>
    <w:rsid w:val="001B372A"/>
    <w:rsid w:val="001C4C15"/>
    <w:rsid w:val="001C7134"/>
    <w:rsid w:val="001C7B19"/>
    <w:rsid w:val="001D3CA9"/>
    <w:rsid w:val="001D7B24"/>
    <w:rsid w:val="001E16E4"/>
    <w:rsid w:val="001E553D"/>
    <w:rsid w:val="001F5DA8"/>
    <w:rsid w:val="00272D5F"/>
    <w:rsid w:val="0028347E"/>
    <w:rsid w:val="0028492D"/>
    <w:rsid w:val="00284A67"/>
    <w:rsid w:val="002865CE"/>
    <w:rsid w:val="00294680"/>
    <w:rsid w:val="00294FA5"/>
    <w:rsid w:val="002969BE"/>
    <w:rsid w:val="002B300F"/>
    <w:rsid w:val="002B3F3F"/>
    <w:rsid w:val="002C5629"/>
    <w:rsid w:val="002D4391"/>
    <w:rsid w:val="002D638C"/>
    <w:rsid w:val="002D6748"/>
    <w:rsid w:val="002E16ED"/>
    <w:rsid w:val="002E2337"/>
    <w:rsid w:val="0033195C"/>
    <w:rsid w:val="00332270"/>
    <w:rsid w:val="00337B30"/>
    <w:rsid w:val="00347FA8"/>
    <w:rsid w:val="003533B1"/>
    <w:rsid w:val="00363399"/>
    <w:rsid w:val="0036796A"/>
    <w:rsid w:val="0037065E"/>
    <w:rsid w:val="003768DB"/>
    <w:rsid w:val="0038325C"/>
    <w:rsid w:val="003839E7"/>
    <w:rsid w:val="00385E8E"/>
    <w:rsid w:val="0039251C"/>
    <w:rsid w:val="003931F7"/>
    <w:rsid w:val="003B508D"/>
    <w:rsid w:val="003D3C33"/>
    <w:rsid w:val="003D56B7"/>
    <w:rsid w:val="003E597C"/>
    <w:rsid w:val="003F1060"/>
    <w:rsid w:val="00407FD2"/>
    <w:rsid w:val="00432189"/>
    <w:rsid w:val="00433B27"/>
    <w:rsid w:val="0043494D"/>
    <w:rsid w:val="00434D1B"/>
    <w:rsid w:val="004378A7"/>
    <w:rsid w:val="00446392"/>
    <w:rsid w:val="00456716"/>
    <w:rsid w:val="00460B42"/>
    <w:rsid w:val="004758BF"/>
    <w:rsid w:val="004A4727"/>
    <w:rsid w:val="004B4559"/>
    <w:rsid w:val="004C1755"/>
    <w:rsid w:val="004D13F6"/>
    <w:rsid w:val="004D30FD"/>
    <w:rsid w:val="004D3E18"/>
    <w:rsid w:val="004D4000"/>
    <w:rsid w:val="004F3E18"/>
    <w:rsid w:val="004F5DDE"/>
    <w:rsid w:val="004F7D62"/>
    <w:rsid w:val="0050305C"/>
    <w:rsid w:val="00506E00"/>
    <w:rsid w:val="00506F2A"/>
    <w:rsid w:val="00515A46"/>
    <w:rsid w:val="005342D2"/>
    <w:rsid w:val="00547ABA"/>
    <w:rsid w:val="00555C23"/>
    <w:rsid w:val="005606C5"/>
    <w:rsid w:val="00582D21"/>
    <w:rsid w:val="0059014B"/>
    <w:rsid w:val="005B590C"/>
    <w:rsid w:val="005D3DFC"/>
    <w:rsid w:val="005E0C33"/>
    <w:rsid w:val="005E2389"/>
    <w:rsid w:val="005F5AF6"/>
    <w:rsid w:val="005F7384"/>
    <w:rsid w:val="005F7F72"/>
    <w:rsid w:val="00605057"/>
    <w:rsid w:val="00611AD1"/>
    <w:rsid w:val="00612F6B"/>
    <w:rsid w:val="00615D33"/>
    <w:rsid w:val="00616CEB"/>
    <w:rsid w:val="00621A43"/>
    <w:rsid w:val="006263D5"/>
    <w:rsid w:val="00632136"/>
    <w:rsid w:val="0063542C"/>
    <w:rsid w:val="006376E0"/>
    <w:rsid w:val="00643F50"/>
    <w:rsid w:val="00644985"/>
    <w:rsid w:val="00677233"/>
    <w:rsid w:val="00681485"/>
    <w:rsid w:val="006951D3"/>
    <w:rsid w:val="006978A9"/>
    <w:rsid w:val="00697BB3"/>
    <w:rsid w:val="006A35FB"/>
    <w:rsid w:val="006A4AF3"/>
    <w:rsid w:val="006A66AE"/>
    <w:rsid w:val="006A75B2"/>
    <w:rsid w:val="006B1BDA"/>
    <w:rsid w:val="006B7FCA"/>
    <w:rsid w:val="006C0726"/>
    <w:rsid w:val="006C25B7"/>
    <w:rsid w:val="006D029E"/>
    <w:rsid w:val="006D7EB0"/>
    <w:rsid w:val="006E1504"/>
    <w:rsid w:val="006F199C"/>
    <w:rsid w:val="006F6458"/>
    <w:rsid w:val="006F6B68"/>
    <w:rsid w:val="007069CF"/>
    <w:rsid w:val="00712E4C"/>
    <w:rsid w:val="007156C4"/>
    <w:rsid w:val="007163F6"/>
    <w:rsid w:val="0072357E"/>
    <w:rsid w:val="007267E5"/>
    <w:rsid w:val="00727AA4"/>
    <w:rsid w:val="00733BB5"/>
    <w:rsid w:val="007346E6"/>
    <w:rsid w:val="00747E96"/>
    <w:rsid w:val="007627FD"/>
    <w:rsid w:val="00780259"/>
    <w:rsid w:val="007A11DD"/>
    <w:rsid w:val="007A5A79"/>
    <w:rsid w:val="007A5C37"/>
    <w:rsid w:val="007B1493"/>
    <w:rsid w:val="007B28C6"/>
    <w:rsid w:val="007B449E"/>
    <w:rsid w:val="007C1212"/>
    <w:rsid w:val="007C3021"/>
    <w:rsid w:val="007C33F5"/>
    <w:rsid w:val="007C5324"/>
    <w:rsid w:val="007D166B"/>
    <w:rsid w:val="007D4956"/>
    <w:rsid w:val="007D7D71"/>
    <w:rsid w:val="007E7371"/>
    <w:rsid w:val="007F1C0A"/>
    <w:rsid w:val="007F1CD5"/>
    <w:rsid w:val="007F5245"/>
    <w:rsid w:val="008123E6"/>
    <w:rsid w:val="00813E59"/>
    <w:rsid w:val="00815E7C"/>
    <w:rsid w:val="00817132"/>
    <w:rsid w:val="008257FB"/>
    <w:rsid w:val="00826FEB"/>
    <w:rsid w:val="00840302"/>
    <w:rsid w:val="00840F54"/>
    <w:rsid w:val="00857E89"/>
    <w:rsid w:val="00862058"/>
    <w:rsid w:val="008660FA"/>
    <w:rsid w:val="00867554"/>
    <w:rsid w:val="00874C6A"/>
    <w:rsid w:val="00881601"/>
    <w:rsid w:val="00885B9C"/>
    <w:rsid w:val="00891D6A"/>
    <w:rsid w:val="00891F37"/>
    <w:rsid w:val="008A0E7A"/>
    <w:rsid w:val="008A4164"/>
    <w:rsid w:val="008B0C78"/>
    <w:rsid w:val="008D6FE2"/>
    <w:rsid w:val="008D701D"/>
    <w:rsid w:val="008F08FD"/>
    <w:rsid w:val="009117F7"/>
    <w:rsid w:val="00915BCB"/>
    <w:rsid w:val="00921FAD"/>
    <w:rsid w:val="00924668"/>
    <w:rsid w:val="009332FE"/>
    <w:rsid w:val="0094595E"/>
    <w:rsid w:val="00947B7E"/>
    <w:rsid w:val="00952B7F"/>
    <w:rsid w:val="009560D5"/>
    <w:rsid w:val="0095695D"/>
    <w:rsid w:val="00975832"/>
    <w:rsid w:val="009A7563"/>
    <w:rsid w:val="009C3060"/>
    <w:rsid w:val="009C354F"/>
    <w:rsid w:val="009D0536"/>
    <w:rsid w:val="009D0CC6"/>
    <w:rsid w:val="009D2732"/>
    <w:rsid w:val="009E0824"/>
    <w:rsid w:val="009E2F37"/>
    <w:rsid w:val="009F0E3E"/>
    <w:rsid w:val="009F49B6"/>
    <w:rsid w:val="00A00E4F"/>
    <w:rsid w:val="00A10454"/>
    <w:rsid w:val="00A11B1B"/>
    <w:rsid w:val="00A17B2E"/>
    <w:rsid w:val="00A23987"/>
    <w:rsid w:val="00A3575E"/>
    <w:rsid w:val="00A37619"/>
    <w:rsid w:val="00A41481"/>
    <w:rsid w:val="00A42066"/>
    <w:rsid w:val="00A56549"/>
    <w:rsid w:val="00A718C0"/>
    <w:rsid w:val="00A82AC9"/>
    <w:rsid w:val="00A92D87"/>
    <w:rsid w:val="00AB0506"/>
    <w:rsid w:val="00AB1856"/>
    <w:rsid w:val="00AB764C"/>
    <w:rsid w:val="00AC3297"/>
    <w:rsid w:val="00AC5B56"/>
    <w:rsid w:val="00AD736E"/>
    <w:rsid w:val="00B00A1C"/>
    <w:rsid w:val="00B0326E"/>
    <w:rsid w:val="00B0625E"/>
    <w:rsid w:val="00B15EAC"/>
    <w:rsid w:val="00B17EA1"/>
    <w:rsid w:val="00B246DE"/>
    <w:rsid w:val="00B3052F"/>
    <w:rsid w:val="00B373AF"/>
    <w:rsid w:val="00B42055"/>
    <w:rsid w:val="00B45BF2"/>
    <w:rsid w:val="00B47E17"/>
    <w:rsid w:val="00B55C2C"/>
    <w:rsid w:val="00B57B46"/>
    <w:rsid w:val="00B63C00"/>
    <w:rsid w:val="00B72723"/>
    <w:rsid w:val="00B73AFA"/>
    <w:rsid w:val="00B744C2"/>
    <w:rsid w:val="00B94AD6"/>
    <w:rsid w:val="00BA7C6F"/>
    <w:rsid w:val="00BB0E1A"/>
    <w:rsid w:val="00BC712C"/>
    <w:rsid w:val="00BD3219"/>
    <w:rsid w:val="00BD4E8B"/>
    <w:rsid w:val="00BD6FF3"/>
    <w:rsid w:val="00BF201C"/>
    <w:rsid w:val="00C00909"/>
    <w:rsid w:val="00C07C90"/>
    <w:rsid w:val="00C1511E"/>
    <w:rsid w:val="00C152AD"/>
    <w:rsid w:val="00C15B4E"/>
    <w:rsid w:val="00C16B0C"/>
    <w:rsid w:val="00C176BF"/>
    <w:rsid w:val="00C17E79"/>
    <w:rsid w:val="00C33987"/>
    <w:rsid w:val="00C436C9"/>
    <w:rsid w:val="00C5115E"/>
    <w:rsid w:val="00C57945"/>
    <w:rsid w:val="00C64E9A"/>
    <w:rsid w:val="00C65680"/>
    <w:rsid w:val="00C72331"/>
    <w:rsid w:val="00C816D4"/>
    <w:rsid w:val="00C84843"/>
    <w:rsid w:val="00CA37A4"/>
    <w:rsid w:val="00CA66B5"/>
    <w:rsid w:val="00CB1381"/>
    <w:rsid w:val="00CB6032"/>
    <w:rsid w:val="00CE2ED3"/>
    <w:rsid w:val="00CE4423"/>
    <w:rsid w:val="00CF1D31"/>
    <w:rsid w:val="00CF3134"/>
    <w:rsid w:val="00CF5548"/>
    <w:rsid w:val="00CF6088"/>
    <w:rsid w:val="00D02929"/>
    <w:rsid w:val="00D142E0"/>
    <w:rsid w:val="00D203E5"/>
    <w:rsid w:val="00D215E2"/>
    <w:rsid w:val="00D2520F"/>
    <w:rsid w:val="00D3289A"/>
    <w:rsid w:val="00D425FE"/>
    <w:rsid w:val="00D52016"/>
    <w:rsid w:val="00D550FF"/>
    <w:rsid w:val="00D565A4"/>
    <w:rsid w:val="00D579E2"/>
    <w:rsid w:val="00D65B04"/>
    <w:rsid w:val="00D6659E"/>
    <w:rsid w:val="00D66701"/>
    <w:rsid w:val="00D67BC4"/>
    <w:rsid w:val="00D67CDF"/>
    <w:rsid w:val="00D70736"/>
    <w:rsid w:val="00D7123C"/>
    <w:rsid w:val="00D7175D"/>
    <w:rsid w:val="00D72E8F"/>
    <w:rsid w:val="00D75384"/>
    <w:rsid w:val="00D80E7A"/>
    <w:rsid w:val="00D83EF7"/>
    <w:rsid w:val="00D87BF2"/>
    <w:rsid w:val="00D979CC"/>
    <w:rsid w:val="00DA6AD9"/>
    <w:rsid w:val="00DD4C30"/>
    <w:rsid w:val="00DD72A6"/>
    <w:rsid w:val="00DE7658"/>
    <w:rsid w:val="00DF01A1"/>
    <w:rsid w:val="00DF07CE"/>
    <w:rsid w:val="00DF25AB"/>
    <w:rsid w:val="00DF387E"/>
    <w:rsid w:val="00DF58F0"/>
    <w:rsid w:val="00E00A5C"/>
    <w:rsid w:val="00E012D4"/>
    <w:rsid w:val="00E02C96"/>
    <w:rsid w:val="00E06002"/>
    <w:rsid w:val="00E10829"/>
    <w:rsid w:val="00E128C9"/>
    <w:rsid w:val="00E13ED7"/>
    <w:rsid w:val="00E2451F"/>
    <w:rsid w:val="00E43447"/>
    <w:rsid w:val="00E44EE3"/>
    <w:rsid w:val="00E50B7B"/>
    <w:rsid w:val="00E51CE7"/>
    <w:rsid w:val="00E779E1"/>
    <w:rsid w:val="00E9542F"/>
    <w:rsid w:val="00EA0864"/>
    <w:rsid w:val="00EA3B3A"/>
    <w:rsid w:val="00EB162C"/>
    <w:rsid w:val="00EB383E"/>
    <w:rsid w:val="00EB3DD6"/>
    <w:rsid w:val="00EB4311"/>
    <w:rsid w:val="00EC04E5"/>
    <w:rsid w:val="00ED0712"/>
    <w:rsid w:val="00ED575F"/>
    <w:rsid w:val="00ED5E42"/>
    <w:rsid w:val="00EE4BC4"/>
    <w:rsid w:val="00EE7460"/>
    <w:rsid w:val="00EF39D6"/>
    <w:rsid w:val="00EF4BED"/>
    <w:rsid w:val="00EF5171"/>
    <w:rsid w:val="00F06788"/>
    <w:rsid w:val="00F1155A"/>
    <w:rsid w:val="00F11628"/>
    <w:rsid w:val="00F22640"/>
    <w:rsid w:val="00F328A7"/>
    <w:rsid w:val="00F344A5"/>
    <w:rsid w:val="00F428AE"/>
    <w:rsid w:val="00F56179"/>
    <w:rsid w:val="00F619C1"/>
    <w:rsid w:val="00F65F11"/>
    <w:rsid w:val="00F75143"/>
    <w:rsid w:val="00F82BD7"/>
    <w:rsid w:val="00F83533"/>
    <w:rsid w:val="00F87423"/>
    <w:rsid w:val="00F90B33"/>
    <w:rsid w:val="00F97B6B"/>
    <w:rsid w:val="00FA113E"/>
    <w:rsid w:val="00FB1A85"/>
    <w:rsid w:val="00FB7E3D"/>
    <w:rsid w:val="00FD0939"/>
    <w:rsid w:val="00FE05FF"/>
    <w:rsid w:val="00FE5323"/>
    <w:rsid w:val="00FF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8C357"/>
  <w15:docId w15:val="{91FC08CE-73DC-445F-B83E-487509D14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326E"/>
  </w:style>
  <w:style w:type="paragraph" w:styleId="1">
    <w:name w:val="heading 1"/>
    <w:basedOn w:val="a"/>
    <w:next w:val="a"/>
    <w:link w:val="10"/>
    <w:uiPriority w:val="9"/>
    <w:qFormat/>
    <w:rsid w:val="00891D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FE05FF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qFormat/>
    <w:rsid w:val="00FE05FF"/>
    <w:pPr>
      <w:suppressAutoHyphens/>
      <w:spacing w:beforeAutospacing="1" w:after="16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11A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5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5B5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unhideWhenUsed/>
    <w:rsid w:val="00103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891D6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06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8206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6D552-5773-40FA-A019-59556EF20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10</Pages>
  <Words>2204</Words>
  <Characters>12566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Карачевцева Дарья Дмитриевна</cp:lastModifiedBy>
  <cp:revision>71</cp:revision>
  <cp:lastPrinted>2024-12-19T06:34:00Z</cp:lastPrinted>
  <dcterms:created xsi:type="dcterms:W3CDTF">2025-03-14T00:59:00Z</dcterms:created>
  <dcterms:modified xsi:type="dcterms:W3CDTF">2025-12-19T05:33:00Z</dcterms:modified>
</cp:coreProperties>
</file>